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AFC" w:rsidRDefault="00A1768E" w:rsidP="00013AFC">
      <w:pPr>
        <w:jc w:val="center"/>
        <w:rPr>
          <w:rFonts w:ascii="宋体" w:eastAsia="宋体" w:hAnsi="宋体" w:cs="微软雅黑"/>
          <w:b/>
          <w:sz w:val="32"/>
          <w:szCs w:val="36"/>
        </w:rPr>
      </w:pPr>
      <w:r w:rsidRPr="00DF5629">
        <w:rPr>
          <w:rFonts w:ascii="宋体" w:eastAsia="宋体" w:hAnsi="宋体" w:cs="微软雅黑" w:hint="eastAsia"/>
          <w:b/>
          <w:sz w:val="32"/>
          <w:szCs w:val="36"/>
        </w:rPr>
        <w:t>2023年第二届</w:t>
      </w:r>
      <w:r w:rsidR="004446B7" w:rsidRPr="00DF5629">
        <w:rPr>
          <w:rFonts w:ascii="宋体" w:eastAsia="宋体" w:hAnsi="宋体" w:cs="微软雅黑" w:hint="eastAsia"/>
          <w:b/>
          <w:sz w:val="32"/>
          <w:szCs w:val="36"/>
        </w:rPr>
        <w:t>“</w:t>
      </w:r>
      <w:r w:rsidRPr="00DF5629">
        <w:rPr>
          <w:rFonts w:ascii="宋体" w:eastAsia="宋体" w:hAnsi="宋体" w:cs="微软雅黑" w:hint="eastAsia"/>
          <w:b/>
          <w:sz w:val="32"/>
          <w:szCs w:val="36"/>
        </w:rPr>
        <w:t>芜湖马鞍山高校大学生专利</w:t>
      </w:r>
    </w:p>
    <w:p w:rsidR="001B7CD5" w:rsidRPr="00DF5629" w:rsidRDefault="00A1768E" w:rsidP="00013AFC">
      <w:pPr>
        <w:jc w:val="center"/>
        <w:rPr>
          <w:rFonts w:ascii="宋体" w:eastAsia="宋体" w:hAnsi="宋体" w:cs="微软雅黑"/>
          <w:b/>
          <w:sz w:val="32"/>
          <w:szCs w:val="36"/>
        </w:rPr>
      </w:pPr>
      <w:r w:rsidRPr="00DF5629">
        <w:rPr>
          <w:rFonts w:ascii="宋体" w:eastAsia="宋体" w:hAnsi="宋体" w:cs="微软雅黑" w:hint="eastAsia"/>
          <w:b/>
          <w:sz w:val="32"/>
          <w:szCs w:val="36"/>
        </w:rPr>
        <w:t>检索分析大赛</w:t>
      </w:r>
      <w:r w:rsidR="00DC4DCE" w:rsidRPr="00DF5629">
        <w:rPr>
          <w:rFonts w:ascii="宋体" w:eastAsia="宋体" w:hAnsi="宋体" w:cs="微软雅黑" w:hint="eastAsia"/>
          <w:b/>
          <w:sz w:val="32"/>
          <w:szCs w:val="36"/>
        </w:rPr>
        <w:t>”</w:t>
      </w:r>
      <w:r w:rsidR="00AE7B98">
        <w:rPr>
          <w:rFonts w:ascii="宋体" w:eastAsia="宋体" w:hAnsi="宋体" w:cs="微软雅黑" w:hint="eastAsia"/>
          <w:b/>
          <w:sz w:val="32"/>
          <w:szCs w:val="36"/>
        </w:rPr>
        <w:t>通知</w:t>
      </w:r>
    </w:p>
    <w:p w:rsidR="00890DDB" w:rsidRPr="00DF5629" w:rsidRDefault="00890DDB" w:rsidP="00890DDB">
      <w:pPr>
        <w:spacing w:line="360" w:lineRule="auto"/>
        <w:rPr>
          <w:rFonts w:ascii="宋体" w:eastAsia="宋体" w:hAnsi="宋体" w:cs="微软雅黑"/>
          <w:b/>
          <w:sz w:val="24"/>
          <w:szCs w:val="28"/>
        </w:rPr>
      </w:pPr>
      <w:r w:rsidRPr="00DF5629">
        <w:rPr>
          <w:rFonts w:ascii="宋体" w:eastAsia="宋体" w:hAnsi="宋体" w:cs="微软雅黑" w:hint="eastAsia"/>
          <w:b/>
          <w:sz w:val="24"/>
          <w:szCs w:val="28"/>
        </w:rPr>
        <w:t>一、大赛背景</w:t>
      </w:r>
    </w:p>
    <w:p w:rsidR="002D5F7D" w:rsidRDefault="002D5F7D" w:rsidP="002D5F7D">
      <w:pPr>
        <w:spacing w:line="360" w:lineRule="auto"/>
        <w:ind w:firstLineChars="200" w:firstLine="480"/>
        <w:rPr>
          <w:rFonts w:ascii="宋体" w:eastAsia="宋体" w:hAnsi="宋体" w:cs="微软雅黑"/>
          <w:sz w:val="24"/>
          <w:szCs w:val="28"/>
        </w:rPr>
      </w:pPr>
      <w:r w:rsidRPr="002D5F7D">
        <w:rPr>
          <w:rFonts w:ascii="宋体" w:eastAsia="宋体" w:hAnsi="宋体" w:cs="微软雅黑" w:hint="eastAsia"/>
          <w:sz w:val="24"/>
          <w:szCs w:val="28"/>
        </w:rPr>
        <w:t>为贯彻落实“十四五”国家规划纲要任务要求，深入实施知识产权强国战略、知识产权强省战略，持续深化高校大学生知识产权教育，提升高校创新创业成效，安徽工业大学</w:t>
      </w:r>
      <w:r w:rsidR="0064419F">
        <w:rPr>
          <w:rFonts w:ascii="宋体" w:eastAsia="宋体" w:hAnsi="宋体" w:cs="微软雅黑" w:hint="eastAsia"/>
          <w:sz w:val="24"/>
          <w:szCs w:val="28"/>
        </w:rPr>
        <w:t>国家</w:t>
      </w:r>
      <w:r w:rsidRPr="002D5F7D">
        <w:rPr>
          <w:rFonts w:ascii="宋体" w:eastAsia="宋体" w:hAnsi="宋体" w:cs="微软雅黑" w:hint="eastAsia"/>
          <w:sz w:val="24"/>
          <w:szCs w:val="28"/>
        </w:rPr>
        <w:t>知识产权信息服务中心、安徽信息工程学院技术与创新支持中心（TISC）、安徽师范大学国家知识产权信息公共服务网点三个国家级平台通力合作，于2023年举办第二届“芜湖马鞍山高校大学生专利检索分析大赛”。</w:t>
      </w:r>
    </w:p>
    <w:p w:rsidR="00A1768E" w:rsidRPr="00DF5629" w:rsidRDefault="00CD1578" w:rsidP="00DA6559">
      <w:pPr>
        <w:spacing w:line="360" w:lineRule="auto"/>
        <w:rPr>
          <w:rFonts w:ascii="宋体" w:eastAsia="宋体" w:hAnsi="宋体" w:cs="微软雅黑"/>
          <w:b/>
          <w:sz w:val="24"/>
          <w:szCs w:val="28"/>
        </w:rPr>
      </w:pPr>
      <w:r w:rsidRPr="00DF5629">
        <w:rPr>
          <w:rFonts w:ascii="宋体" w:eastAsia="宋体" w:hAnsi="宋体" w:cs="微软雅黑" w:hint="eastAsia"/>
          <w:b/>
          <w:sz w:val="24"/>
          <w:szCs w:val="28"/>
        </w:rPr>
        <w:t>二、</w:t>
      </w:r>
      <w:r w:rsidR="00A1768E" w:rsidRPr="00DF5629">
        <w:rPr>
          <w:rFonts w:ascii="宋体" w:eastAsia="宋体" w:hAnsi="宋体" w:cs="微软雅黑" w:hint="eastAsia"/>
          <w:b/>
          <w:sz w:val="24"/>
          <w:szCs w:val="28"/>
        </w:rPr>
        <w:t>大赛组织</w:t>
      </w:r>
    </w:p>
    <w:p w:rsidR="00EE7331" w:rsidRDefault="00EE7331" w:rsidP="00A1768E">
      <w:pPr>
        <w:spacing w:line="360" w:lineRule="auto"/>
        <w:rPr>
          <w:rFonts w:ascii="宋体" w:eastAsia="宋体" w:hAnsi="宋体" w:cs="微软雅黑"/>
          <w:b/>
          <w:sz w:val="24"/>
          <w:szCs w:val="28"/>
        </w:rPr>
      </w:pPr>
      <w:r w:rsidRPr="00EE7331">
        <w:rPr>
          <w:rFonts w:ascii="宋体" w:eastAsia="宋体" w:hAnsi="宋体" w:cs="微软雅黑" w:hint="eastAsia"/>
          <w:b/>
          <w:sz w:val="24"/>
          <w:szCs w:val="28"/>
        </w:rPr>
        <w:t>主办单位（部门）：</w:t>
      </w:r>
      <w:r w:rsidRPr="00EE7331">
        <w:rPr>
          <w:rFonts w:ascii="宋体" w:eastAsia="宋体" w:hAnsi="宋体" w:cs="微软雅黑" w:hint="eastAsia"/>
          <w:sz w:val="24"/>
          <w:szCs w:val="28"/>
        </w:rPr>
        <w:t>安徽省知识产权事业发展中心、马鞍山市知识产权局、芜湖市知识产权局、</w:t>
      </w:r>
      <w:r w:rsidR="00DD5E99">
        <w:rPr>
          <w:rFonts w:ascii="宋体" w:eastAsia="宋体" w:hAnsi="宋体" w:cs="微软雅黑" w:hint="eastAsia"/>
          <w:sz w:val="24"/>
          <w:szCs w:val="28"/>
        </w:rPr>
        <w:t>马鞍山市知识产权保护中心、</w:t>
      </w:r>
      <w:r w:rsidRPr="00EE7331">
        <w:rPr>
          <w:rFonts w:ascii="宋体" w:eastAsia="宋体" w:hAnsi="宋体" w:cs="微软雅黑" w:hint="eastAsia"/>
          <w:sz w:val="24"/>
          <w:szCs w:val="28"/>
        </w:rPr>
        <w:t>安徽工业大学、安徽信息工程学院、安徽师范大学</w:t>
      </w:r>
    </w:p>
    <w:p w:rsidR="0064419F" w:rsidRDefault="00A1768E" w:rsidP="00A1768E">
      <w:pPr>
        <w:spacing w:line="360" w:lineRule="auto"/>
        <w:rPr>
          <w:rFonts w:ascii="宋体" w:eastAsia="宋体" w:hAnsi="宋体" w:cs="微软雅黑"/>
          <w:bCs/>
          <w:sz w:val="24"/>
          <w:szCs w:val="28"/>
        </w:rPr>
      </w:pPr>
      <w:r w:rsidRPr="00DF5629">
        <w:rPr>
          <w:rFonts w:ascii="宋体" w:eastAsia="宋体" w:hAnsi="宋体" w:cs="微软雅黑" w:hint="eastAsia"/>
          <w:b/>
          <w:sz w:val="24"/>
          <w:szCs w:val="28"/>
        </w:rPr>
        <w:t>承办部门</w:t>
      </w:r>
      <w:r w:rsidRPr="00DF5629">
        <w:rPr>
          <w:rFonts w:ascii="宋体" w:eastAsia="宋体" w:hAnsi="宋体" w:cs="微软雅黑" w:hint="eastAsia"/>
          <w:bCs/>
          <w:sz w:val="24"/>
          <w:szCs w:val="28"/>
        </w:rPr>
        <w:t>：</w:t>
      </w:r>
      <w:r w:rsidR="001C186D" w:rsidRPr="00DF5629">
        <w:rPr>
          <w:rFonts w:ascii="宋体" w:eastAsia="宋体" w:hAnsi="宋体" w:cs="微软雅黑" w:hint="eastAsia"/>
          <w:bCs/>
          <w:sz w:val="24"/>
          <w:szCs w:val="28"/>
        </w:rPr>
        <w:t>安徽工业大学</w:t>
      </w:r>
      <w:r w:rsidR="0064419F">
        <w:rPr>
          <w:rFonts w:ascii="宋体" w:eastAsia="宋体" w:hAnsi="宋体" w:cs="微软雅黑" w:hint="eastAsia"/>
          <w:bCs/>
          <w:sz w:val="24"/>
          <w:szCs w:val="28"/>
        </w:rPr>
        <w:t>国家</w:t>
      </w:r>
      <w:r w:rsidR="001C186D" w:rsidRPr="00DF5629">
        <w:rPr>
          <w:rFonts w:ascii="宋体" w:eastAsia="宋体" w:hAnsi="宋体" w:cs="微软雅黑" w:hint="eastAsia"/>
          <w:bCs/>
          <w:sz w:val="24"/>
          <w:szCs w:val="28"/>
        </w:rPr>
        <w:t>知识产权信息服务中心</w:t>
      </w:r>
    </w:p>
    <w:p w:rsidR="00A1768E" w:rsidRPr="00DF5629" w:rsidRDefault="00A1768E" w:rsidP="00A1768E">
      <w:pPr>
        <w:spacing w:line="360" w:lineRule="auto"/>
        <w:rPr>
          <w:rFonts w:ascii="宋体" w:eastAsia="宋体" w:hAnsi="宋体" w:cs="微软雅黑"/>
          <w:bCs/>
          <w:sz w:val="24"/>
          <w:szCs w:val="28"/>
        </w:rPr>
      </w:pPr>
      <w:r w:rsidRPr="00DF5629">
        <w:rPr>
          <w:rFonts w:ascii="宋体" w:eastAsia="宋体" w:hAnsi="宋体" w:cs="微软雅黑" w:hint="eastAsia"/>
          <w:b/>
          <w:sz w:val="24"/>
          <w:szCs w:val="28"/>
        </w:rPr>
        <w:t>协办部门</w:t>
      </w:r>
      <w:r w:rsidRPr="00DF5629">
        <w:rPr>
          <w:rFonts w:ascii="宋体" w:eastAsia="宋体" w:hAnsi="宋体" w:cs="微软雅黑" w:hint="eastAsia"/>
          <w:bCs/>
          <w:sz w:val="24"/>
          <w:szCs w:val="28"/>
        </w:rPr>
        <w:t>：安徽信息工程学院TISC</w:t>
      </w:r>
      <w:r w:rsidR="00EE7331">
        <w:rPr>
          <w:rFonts w:ascii="宋体" w:eastAsia="宋体" w:hAnsi="宋体" w:cs="微软雅黑" w:hint="eastAsia"/>
          <w:bCs/>
          <w:sz w:val="24"/>
          <w:szCs w:val="28"/>
        </w:rPr>
        <w:t>、安徽师范大学</w:t>
      </w:r>
      <w:r w:rsidR="00EE7331" w:rsidRPr="000E75C7">
        <w:rPr>
          <w:rFonts w:ascii="宋体" w:eastAsia="宋体" w:hAnsi="宋体" w:cs="微软雅黑" w:hint="eastAsia"/>
          <w:bCs/>
          <w:sz w:val="24"/>
          <w:szCs w:val="28"/>
        </w:rPr>
        <w:t>国家知识产权信息公共服务网点</w:t>
      </w:r>
    </w:p>
    <w:p w:rsidR="00A1768E" w:rsidRPr="00DF5629" w:rsidRDefault="00890DDB" w:rsidP="00A1768E">
      <w:pPr>
        <w:spacing w:line="360" w:lineRule="auto"/>
        <w:rPr>
          <w:rFonts w:ascii="宋体" w:eastAsia="宋体" w:hAnsi="宋体" w:cs="微软雅黑"/>
          <w:b/>
          <w:sz w:val="24"/>
          <w:szCs w:val="28"/>
        </w:rPr>
      </w:pPr>
      <w:r w:rsidRPr="00DF5629">
        <w:rPr>
          <w:rFonts w:ascii="宋体" w:eastAsia="宋体" w:hAnsi="宋体" w:cs="微软雅黑" w:hint="eastAsia"/>
          <w:b/>
          <w:sz w:val="24"/>
          <w:szCs w:val="28"/>
        </w:rPr>
        <w:t>三</w:t>
      </w:r>
      <w:r w:rsidR="00A1768E" w:rsidRPr="00DF5629">
        <w:rPr>
          <w:rFonts w:ascii="宋体" w:eastAsia="宋体" w:hAnsi="宋体" w:cs="微软雅黑" w:hint="eastAsia"/>
          <w:b/>
          <w:sz w:val="24"/>
          <w:szCs w:val="28"/>
        </w:rPr>
        <w:t>、参赛人员范围</w:t>
      </w:r>
    </w:p>
    <w:p w:rsidR="008C615E" w:rsidRPr="00DF5629" w:rsidRDefault="00A1768E" w:rsidP="00E971DF">
      <w:pPr>
        <w:spacing w:line="360" w:lineRule="auto"/>
        <w:ind w:firstLineChars="200" w:firstLine="480"/>
        <w:rPr>
          <w:rFonts w:ascii="宋体" w:eastAsia="宋体" w:hAnsi="宋体" w:cs="微软雅黑"/>
          <w:bCs/>
          <w:sz w:val="24"/>
          <w:szCs w:val="28"/>
        </w:rPr>
      </w:pPr>
      <w:r w:rsidRPr="00DF5629">
        <w:rPr>
          <w:rFonts w:ascii="宋体" w:eastAsia="宋体" w:hAnsi="宋体" w:cs="微软雅黑" w:hint="eastAsia"/>
          <w:bCs/>
          <w:sz w:val="24"/>
          <w:szCs w:val="28"/>
        </w:rPr>
        <w:t>安徽工业大学、马鞍山学院、皖江工学院、安徽信息工程学院、</w:t>
      </w:r>
      <w:r w:rsidR="00313874">
        <w:rPr>
          <w:rFonts w:ascii="宋体" w:eastAsia="宋体" w:hAnsi="宋体" w:cs="微软雅黑" w:hint="eastAsia"/>
          <w:bCs/>
          <w:sz w:val="24"/>
          <w:szCs w:val="28"/>
        </w:rPr>
        <w:t>安徽师范大学</w:t>
      </w:r>
      <w:r w:rsidR="004A1CF7" w:rsidRPr="00D23A50">
        <w:rPr>
          <w:rFonts w:ascii="宋体" w:eastAsia="宋体" w:hAnsi="宋体" w:cs="微软雅黑" w:hint="eastAsia"/>
          <w:bCs/>
          <w:sz w:val="24"/>
          <w:szCs w:val="28"/>
        </w:rPr>
        <w:t>、</w:t>
      </w:r>
      <w:r w:rsidR="00F65654" w:rsidRPr="00D23A50">
        <w:rPr>
          <w:rFonts w:ascii="宋体" w:eastAsia="宋体" w:hAnsi="宋体" w:cs="微软雅黑" w:hint="eastAsia"/>
          <w:bCs/>
          <w:sz w:val="24"/>
          <w:szCs w:val="28"/>
        </w:rPr>
        <w:t>安徽工程大学</w:t>
      </w:r>
      <w:r w:rsidR="0024000F">
        <w:rPr>
          <w:rFonts w:ascii="宋体" w:eastAsia="宋体" w:hAnsi="宋体" w:cs="微软雅黑" w:hint="eastAsia"/>
          <w:bCs/>
          <w:sz w:val="24"/>
          <w:szCs w:val="28"/>
        </w:rPr>
        <w:t>、芜湖学院</w:t>
      </w:r>
      <w:r w:rsidR="005B01A7" w:rsidRPr="00DF5629">
        <w:rPr>
          <w:rFonts w:ascii="宋体" w:eastAsia="宋体" w:hAnsi="宋体" w:cs="微软雅黑" w:hint="eastAsia"/>
          <w:bCs/>
          <w:sz w:val="24"/>
          <w:szCs w:val="28"/>
        </w:rPr>
        <w:t>等本科高校</w:t>
      </w:r>
      <w:r w:rsidRPr="00DF5629">
        <w:rPr>
          <w:rFonts w:ascii="宋体" w:eastAsia="宋体" w:hAnsi="宋体" w:cs="微软雅黑" w:hint="eastAsia"/>
          <w:bCs/>
          <w:sz w:val="24"/>
          <w:szCs w:val="28"/>
        </w:rPr>
        <w:t>在校大学生。</w:t>
      </w:r>
    </w:p>
    <w:p w:rsidR="00890DDB" w:rsidRPr="00DF5629" w:rsidRDefault="00AE7B98" w:rsidP="00890DDB">
      <w:pPr>
        <w:spacing w:line="360" w:lineRule="auto"/>
        <w:rPr>
          <w:rFonts w:ascii="宋体" w:eastAsia="宋体" w:hAnsi="宋体" w:cs="微软雅黑"/>
          <w:b/>
          <w:sz w:val="24"/>
          <w:szCs w:val="28"/>
        </w:rPr>
      </w:pPr>
      <w:r>
        <w:rPr>
          <w:rFonts w:ascii="宋体" w:eastAsia="宋体" w:hAnsi="宋体" w:cs="微软雅黑" w:hint="eastAsia"/>
          <w:b/>
          <w:sz w:val="24"/>
          <w:szCs w:val="28"/>
        </w:rPr>
        <w:t>四</w:t>
      </w:r>
      <w:r w:rsidR="00E971DF" w:rsidRPr="00DF5629">
        <w:rPr>
          <w:rFonts w:ascii="宋体" w:eastAsia="宋体" w:hAnsi="宋体" w:cs="微软雅黑" w:hint="eastAsia"/>
          <w:b/>
          <w:sz w:val="24"/>
          <w:szCs w:val="28"/>
        </w:rPr>
        <w:t>、参赛要求</w:t>
      </w:r>
    </w:p>
    <w:p w:rsidR="00E971DF" w:rsidRPr="003A2960" w:rsidRDefault="00E971DF" w:rsidP="00E971DF">
      <w:pPr>
        <w:spacing w:line="360" w:lineRule="auto"/>
        <w:ind w:firstLineChars="200" w:firstLine="480"/>
        <w:rPr>
          <w:rFonts w:ascii="宋体" w:eastAsia="宋体" w:hAnsi="宋体" w:cs="微软雅黑"/>
          <w:bCs/>
          <w:sz w:val="24"/>
          <w:szCs w:val="28"/>
        </w:rPr>
      </w:pPr>
      <w:r w:rsidRPr="00DF5629">
        <w:rPr>
          <w:rFonts w:ascii="宋体" w:eastAsia="宋体" w:hAnsi="宋体" w:cs="微软雅黑" w:hint="eastAsia"/>
          <w:bCs/>
          <w:sz w:val="24"/>
          <w:szCs w:val="28"/>
        </w:rPr>
        <w:t>1．参赛人员需以团队</w:t>
      </w:r>
      <w:r w:rsidRPr="003A2960">
        <w:rPr>
          <w:rFonts w:ascii="宋体" w:eastAsia="宋体" w:hAnsi="宋体" w:cs="微软雅黑" w:hint="eastAsia"/>
          <w:bCs/>
          <w:sz w:val="24"/>
          <w:szCs w:val="28"/>
        </w:rPr>
        <w:t>形式报名，每支团队成员不超过5人，</w:t>
      </w:r>
      <w:r w:rsidR="001F059E" w:rsidRPr="003A2960">
        <w:rPr>
          <w:rFonts w:ascii="宋体" w:eastAsia="宋体" w:hAnsi="宋体" w:cs="微软雅黑" w:hint="eastAsia"/>
          <w:bCs/>
          <w:sz w:val="24"/>
          <w:szCs w:val="28"/>
        </w:rPr>
        <w:t>鼓励团队成员跨学科，跨专业合作，</w:t>
      </w:r>
      <w:r w:rsidRPr="003A2960">
        <w:rPr>
          <w:rFonts w:ascii="宋体" w:eastAsia="宋体" w:hAnsi="宋体" w:cs="微软雅黑" w:hint="eastAsia"/>
          <w:bCs/>
          <w:sz w:val="24"/>
          <w:szCs w:val="28"/>
        </w:rPr>
        <w:t>参赛团队须指定1名负责人和1名指导教师</w:t>
      </w:r>
      <w:r w:rsidR="001F059E" w:rsidRPr="003A2960">
        <w:rPr>
          <w:rFonts w:ascii="宋体" w:eastAsia="宋体" w:hAnsi="宋体" w:cs="微软雅黑" w:hint="eastAsia"/>
          <w:bCs/>
          <w:sz w:val="24"/>
          <w:szCs w:val="28"/>
        </w:rPr>
        <w:t>，每位老师指导参赛团队入围决赛不超过两支</w:t>
      </w:r>
      <w:r w:rsidRPr="003A2960">
        <w:rPr>
          <w:rFonts w:ascii="宋体" w:eastAsia="宋体" w:hAnsi="宋体" w:cs="微软雅黑" w:hint="eastAsia"/>
          <w:bCs/>
          <w:sz w:val="24"/>
          <w:szCs w:val="28"/>
        </w:rPr>
        <w:t>。</w:t>
      </w:r>
    </w:p>
    <w:p w:rsidR="001F059E" w:rsidRPr="003A2960" w:rsidRDefault="00E971DF" w:rsidP="001F059E">
      <w:pPr>
        <w:spacing w:line="360" w:lineRule="auto"/>
        <w:ind w:firstLineChars="200" w:firstLine="480"/>
        <w:rPr>
          <w:rFonts w:ascii="宋体" w:eastAsia="宋体" w:hAnsi="宋体" w:cs="微软雅黑"/>
          <w:bCs/>
          <w:sz w:val="24"/>
          <w:szCs w:val="28"/>
        </w:rPr>
      </w:pPr>
      <w:r w:rsidRPr="003A2960">
        <w:rPr>
          <w:rFonts w:ascii="宋体" w:eastAsia="宋体" w:hAnsi="宋体" w:cs="微软雅黑" w:hint="eastAsia"/>
          <w:bCs/>
          <w:sz w:val="24"/>
          <w:szCs w:val="28"/>
        </w:rPr>
        <w:t>2</w:t>
      </w:r>
      <w:r w:rsidRPr="003A2960">
        <w:rPr>
          <w:rFonts w:ascii="宋体" w:eastAsia="宋体" w:hAnsi="宋体" w:cs="微软雅黑"/>
          <w:bCs/>
          <w:sz w:val="24"/>
          <w:szCs w:val="28"/>
        </w:rPr>
        <w:t>.</w:t>
      </w:r>
      <w:r w:rsidRPr="003A2960">
        <w:rPr>
          <w:rFonts w:ascii="宋体" w:eastAsia="宋体" w:hAnsi="宋体" w:cs="微软雅黑" w:hint="eastAsia"/>
          <w:bCs/>
          <w:sz w:val="24"/>
          <w:szCs w:val="28"/>
        </w:rPr>
        <w:t xml:space="preserve"> 为调动参赛者的积极性，确保赛事的公正性，上届赛事获得特等奖的团队学生可参加此次比赛，但在本届大赛中将不予入围总决赛。</w:t>
      </w:r>
    </w:p>
    <w:p w:rsidR="006731B5" w:rsidRPr="003A2960" w:rsidRDefault="00AE7B98" w:rsidP="0059701F">
      <w:pPr>
        <w:spacing w:line="360" w:lineRule="auto"/>
        <w:rPr>
          <w:rFonts w:ascii="宋体" w:eastAsia="宋体" w:hAnsi="宋体" w:cs="微软雅黑"/>
          <w:b/>
          <w:sz w:val="24"/>
          <w:szCs w:val="28"/>
        </w:rPr>
      </w:pPr>
      <w:r>
        <w:rPr>
          <w:rFonts w:ascii="宋体" w:eastAsia="宋体" w:hAnsi="宋体" w:cs="微软雅黑" w:hint="eastAsia"/>
          <w:b/>
          <w:sz w:val="24"/>
          <w:szCs w:val="28"/>
        </w:rPr>
        <w:t>五</w:t>
      </w:r>
      <w:r w:rsidR="00A1768E" w:rsidRPr="003A2960">
        <w:rPr>
          <w:rFonts w:ascii="宋体" w:eastAsia="宋体" w:hAnsi="宋体" w:cs="微软雅黑" w:hint="eastAsia"/>
          <w:b/>
          <w:sz w:val="24"/>
          <w:szCs w:val="28"/>
        </w:rPr>
        <w:t>、赛事安排</w:t>
      </w:r>
      <w:r w:rsidR="004D6528" w:rsidRPr="003A2960">
        <w:rPr>
          <w:rFonts w:ascii="宋体" w:eastAsia="宋体" w:hAnsi="宋体" w:cs="微软雅黑"/>
          <w:b/>
          <w:sz w:val="24"/>
          <w:szCs w:val="28"/>
        </w:rPr>
        <w:t>（具体时间</w:t>
      </w:r>
      <w:r w:rsidR="00D04792" w:rsidRPr="003A2960">
        <w:rPr>
          <w:rFonts w:ascii="宋体" w:eastAsia="宋体" w:hAnsi="宋体" w:cs="微软雅黑" w:hint="eastAsia"/>
          <w:b/>
          <w:sz w:val="24"/>
          <w:szCs w:val="28"/>
        </w:rPr>
        <w:t>及安排</w:t>
      </w:r>
      <w:r w:rsidR="004D6528" w:rsidRPr="003A2960">
        <w:rPr>
          <w:rFonts w:ascii="宋体" w:eastAsia="宋体" w:hAnsi="宋体" w:cs="微软雅黑"/>
          <w:b/>
          <w:sz w:val="24"/>
          <w:szCs w:val="28"/>
        </w:rPr>
        <w:t>以后续公告为准）</w:t>
      </w:r>
    </w:p>
    <w:p w:rsidR="00736CCF" w:rsidRPr="003A2960" w:rsidRDefault="00A1768E" w:rsidP="00736CCF">
      <w:pPr>
        <w:ind w:firstLineChars="200" w:firstLine="482"/>
        <w:rPr>
          <w:rFonts w:ascii="宋体" w:eastAsia="宋体" w:hAnsi="宋体" w:cs="Tahoma"/>
          <w:b/>
          <w:bCs/>
          <w:sz w:val="24"/>
          <w:szCs w:val="28"/>
        </w:rPr>
      </w:pPr>
      <w:r w:rsidRPr="003A2960">
        <w:rPr>
          <w:rFonts w:ascii="宋体" w:eastAsia="宋体" w:hAnsi="宋体" w:cs="微软雅黑" w:hint="eastAsia"/>
          <w:b/>
          <w:sz w:val="24"/>
          <w:szCs w:val="28"/>
        </w:rPr>
        <w:t>1.</w:t>
      </w:r>
      <w:r w:rsidR="007327B3" w:rsidRPr="003A2960">
        <w:rPr>
          <w:rFonts w:hint="eastAsia"/>
          <w:sz w:val="20"/>
        </w:rPr>
        <w:t xml:space="preserve"> </w:t>
      </w:r>
      <w:r w:rsidR="007327B3" w:rsidRPr="003A2960">
        <w:rPr>
          <w:rFonts w:ascii="宋体" w:eastAsia="宋体" w:hAnsi="宋体" w:cs="微软雅黑" w:hint="eastAsia"/>
          <w:b/>
          <w:sz w:val="24"/>
          <w:szCs w:val="28"/>
        </w:rPr>
        <w:t>启动和宣传推广阶段</w:t>
      </w:r>
      <w:r w:rsidRPr="003A2960">
        <w:rPr>
          <w:rFonts w:ascii="宋体" w:eastAsia="宋体" w:hAnsi="宋体" w:cs="微软雅黑" w:hint="eastAsia"/>
          <w:b/>
          <w:sz w:val="24"/>
          <w:szCs w:val="28"/>
        </w:rPr>
        <w:t>：</w:t>
      </w:r>
      <w:r w:rsidR="00736CCF" w:rsidRPr="003A2960">
        <w:rPr>
          <w:rFonts w:ascii="宋体" w:eastAsia="宋体" w:hAnsi="宋体" w:cs="Tahoma"/>
          <w:b/>
          <w:bCs/>
          <w:sz w:val="24"/>
          <w:szCs w:val="28"/>
        </w:rPr>
        <w:t>202</w:t>
      </w:r>
      <w:r w:rsidR="00736CCF" w:rsidRPr="003A2960">
        <w:rPr>
          <w:rFonts w:ascii="宋体" w:eastAsia="宋体" w:hAnsi="宋体" w:cs="Tahoma" w:hint="eastAsia"/>
          <w:b/>
          <w:bCs/>
          <w:sz w:val="24"/>
          <w:szCs w:val="28"/>
        </w:rPr>
        <w:t>3</w:t>
      </w:r>
      <w:r w:rsidR="00736CCF" w:rsidRPr="003A2960">
        <w:rPr>
          <w:rFonts w:ascii="宋体" w:eastAsia="宋体" w:hAnsi="宋体" w:cs="Tahoma"/>
          <w:b/>
          <w:bCs/>
          <w:sz w:val="24"/>
          <w:szCs w:val="28"/>
        </w:rPr>
        <w:t>年</w:t>
      </w:r>
      <w:r w:rsidR="00E3556E" w:rsidRPr="003A2960">
        <w:rPr>
          <w:rFonts w:ascii="宋体" w:eastAsia="宋体" w:hAnsi="宋体" w:cs="Tahoma"/>
          <w:b/>
          <w:bCs/>
          <w:sz w:val="24"/>
          <w:szCs w:val="28"/>
        </w:rPr>
        <w:t>3</w:t>
      </w:r>
      <w:r w:rsidR="00736CCF" w:rsidRPr="003A2960">
        <w:rPr>
          <w:rFonts w:ascii="宋体" w:eastAsia="宋体" w:hAnsi="宋体" w:cs="Tahoma"/>
          <w:b/>
          <w:bCs/>
          <w:sz w:val="24"/>
          <w:szCs w:val="28"/>
        </w:rPr>
        <w:t>月</w:t>
      </w:r>
      <w:r w:rsidR="00E3556E" w:rsidRPr="003A2960">
        <w:rPr>
          <w:rFonts w:ascii="宋体" w:eastAsia="宋体" w:hAnsi="宋体" w:cs="Tahoma"/>
          <w:b/>
          <w:bCs/>
          <w:sz w:val="24"/>
          <w:szCs w:val="28"/>
        </w:rPr>
        <w:t>1</w:t>
      </w:r>
      <w:r w:rsidR="00042E47" w:rsidRPr="003A2960">
        <w:rPr>
          <w:rFonts w:ascii="宋体" w:eastAsia="宋体" w:hAnsi="宋体" w:cs="Tahoma"/>
          <w:b/>
          <w:bCs/>
          <w:sz w:val="24"/>
          <w:szCs w:val="28"/>
        </w:rPr>
        <w:t>5</w:t>
      </w:r>
      <w:r w:rsidR="00736CCF" w:rsidRPr="003A2960">
        <w:rPr>
          <w:rFonts w:ascii="宋体" w:eastAsia="宋体" w:hAnsi="宋体" w:cs="Tahoma"/>
          <w:b/>
          <w:bCs/>
          <w:sz w:val="24"/>
          <w:szCs w:val="28"/>
        </w:rPr>
        <w:t>日-</w:t>
      </w:r>
      <w:r w:rsidR="00736CCF" w:rsidRPr="003A2960">
        <w:rPr>
          <w:rFonts w:ascii="宋体" w:eastAsia="宋体" w:hAnsi="宋体" w:cs="Tahoma" w:hint="eastAsia"/>
          <w:b/>
          <w:bCs/>
          <w:sz w:val="24"/>
          <w:szCs w:val="28"/>
        </w:rPr>
        <w:t>3</w:t>
      </w:r>
      <w:r w:rsidR="00736CCF" w:rsidRPr="003A2960">
        <w:rPr>
          <w:rFonts w:ascii="宋体" w:eastAsia="宋体" w:hAnsi="宋体" w:cs="Tahoma"/>
          <w:b/>
          <w:bCs/>
          <w:sz w:val="24"/>
          <w:szCs w:val="28"/>
        </w:rPr>
        <w:t>月</w:t>
      </w:r>
      <w:r w:rsidR="00E3556E" w:rsidRPr="003A2960">
        <w:rPr>
          <w:rFonts w:ascii="宋体" w:eastAsia="宋体" w:hAnsi="宋体" w:cs="Tahoma"/>
          <w:b/>
          <w:bCs/>
          <w:sz w:val="24"/>
          <w:szCs w:val="28"/>
        </w:rPr>
        <w:t>3</w:t>
      </w:r>
      <w:r w:rsidR="00736CCF" w:rsidRPr="003A2960">
        <w:rPr>
          <w:rFonts w:ascii="宋体" w:eastAsia="宋体" w:hAnsi="宋体" w:cs="Tahoma" w:hint="eastAsia"/>
          <w:b/>
          <w:bCs/>
          <w:sz w:val="24"/>
          <w:szCs w:val="28"/>
        </w:rPr>
        <w:t>0</w:t>
      </w:r>
      <w:r w:rsidR="00736CCF" w:rsidRPr="003A2960">
        <w:rPr>
          <w:rFonts w:ascii="宋体" w:eastAsia="宋体" w:hAnsi="宋体" w:cs="Tahoma"/>
          <w:b/>
          <w:bCs/>
          <w:sz w:val="24"/>
          <w:szCs w:val="28"/>
        </w:rPr>
        <w:t>日</w:t>
      </w:r>
    </w:p>
    <w:p w:rsidR="00795803" w:rsidRDefault="007327B3" w:rsidP="00EA43BB">
      <w:pPr>
        <w:spacing w:line="360" w:lineRule="auto"/>
        <w:ind w:firstLineChars="200" w:firstLine="480"/>
        <w:rPr>
          <w:rFonts w:ascii="宋体" w:eastAsia="宋体" w:hAnsi="宋体" w:cs="微软雅黑"/>
          <w:bCs/>
          <w:sz w:val="24"/>
          <w:szCs w:val="28"/>
        </w:rPr>
      </w:pPr>
      <w:r w:rsidRPr="003A2960">
        <w:rPr>
          <w:rFonts w:ascii="宋体" w:eastAsia="宋体" w:hAnsi="宋体" w:cs="微软雅黑" w:hint="eastAsia"/>
          <w:bCs/>
          <w:sz w:val="24"/>
          <w:szCs w:val="28"/>
        </w:rPr>
        <w:t>2</w:t>
      </w:r>
      <w:r w:rsidRPr="003A2960">
        <w:rPr>
          <w:rFonts w:ascii="宋体" w:eastAsia="宋体" w:hAnsi="宋体" w:cs="微软雅黑"/>
          <w:bCs/>
          <w:sz w:val="24"/>
          <w:szCs w:val="28"/>
        </w:rPr>
        <w:t>02</w:t>
      </w:r>
      <w:r w:rsidR="00070ACC" w:rsidRPr="003A2960">
        <w:rPr>
          <w:rFonts w:ascii="宋体" w:eastAsia="宋体" w:hAnsi="宋体" w:cs="微软雅黑"/>
          <w:bCs/>
          <w:sz w:val="24"/>
          <w:szCs w:val="28"/>
        </w:rPr>
        <w:t>3</w:t>
      </w:r>
      <w:r w:rsidRPr="003A2960">
        <w:rPr>
          <w:rFonts w:ascii="宋体" w:eastAsia="宋体" w:hAnsi="宋体" w:cs="微软雅黑" w:hint="eastAsia"/>
          <w:bCs/>
          <w:sz w:val="24"/>
          <w:szCs w:val="28"/>
        </w:rPr>
        <w:t>年</w:t>
      </w:r>
      <w:r w:rsidR="00E3556E" w:rsidRPr="003A2960">
        <w:rPr>
          <w:rFonts w:ascii="宋体" w:eastAsia="宋体" w:hAnsi="宋体" w:cs="微软雅黑"/>
          <w:bCs/>
          <w:sz w:val="24"/>
          <w:szCs w:val="28"/>
        </w:rPr>
        <w:t>3</w:t>
      </w:r>
      <w:r w:rsidRPr="003A2960">
        <w:rPr>
          <w:rFonts w:ascii="宋体" w:eastAsia="宋体" w:hAnsi="宋体" w:cs="微软雅黑" w:hint="eastAsia"/>
          <w:bCs/>
          <w:sz w:val="24"/>
          <w:szCs w:val="28"/>
        </w:rPr>
        <w:t>月正式启动赛事，</w:t>
      </w:r>
      <w:r w:rsidR="00AE7B98">
        <w:rPr>
          <w:rFonts w:ascii="宋体" w:eastAsia="宋体" w:hAnsi="宋体" w:cs="微软雅黑" w:hint="eastAsia"/>
          <w:bCs/>
          <w:sz w:val="24"/>
          <w:szCs w:val="28"/>
        </w:rPr>
        <w:t>马鞍山市参赛学生扫描下方二维码报名。</w:t>
      </w:r>
    </w:p>
    <w:p w:rsidR="00E25EB7" w:rsidRDefault="00C52E7B" w:rsidP="00C52E7B">
      <w:pPr>
        <w:spacing w:line="360" w:lineRule="auto"/>
        <w:ind w:firstLineChars="200" w:firstLine="480"/>
        <w:jc w:val="center"/>
        <w:rPr>
          <w:rFonts w:ascii="宋体" w:eastAsia="宋体" w:hAnsi="宋体" w:cs="微软雅黑"/>
          <w:bCs/>
          <w:sz w:val="24"/>
          <w:szCs w:val="28"/>
        </w:rPr>
      </w:pPr>
      <w:r>
        <w:rPr>
          <w:rFonts w:ascii="宋体" w:eastAsia="宋体" w:hAnsi="宋体" w:cs="微软雅黑" w:hint="eastAsia"/>
          <w:bCs/>
          <w:noProof/>
          <w:sz w:val="24"/>
          <w:szCs w:val="28"/>
        </w:rPr>
        <w:lastRenderedPageBreak/>
        <w:drawing>
          <wp:inline distT="0" distB="0" distL="0" distR="0">
            <wp:extent cx="1399753" cy="19808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微信图片_2023031610442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9897" cy="2037629"/>
                    </a:xfrm>
                    <a:prstGeom prst="rect">
                      <a:avLst/>
                    </a:prstGeom>
                  </pic:spPr>
                </pic:pic>
              </a:graphicData>
            </a:graphic>
          </wp:inline>
        </w:drawing>
      </w:r>
    </w:p>
    <w:p w:rsidR="007A75A1" w:rsidRDefault="00AE7B98" w:rsidP="00EA43BB">
      <w:pPr>
        <w:spacing w:line="360" w:lineRule="auto"/>
        <w:ind w:firstLineChars="200" w:firstLine="480"/>
        <w:rPr>
          <w:rFonts w:ascii="宋体" w:eastAsia="宋体" w:hAnsi="宋体" w:cs="微软雅黑"/>
          <w:bCs/>
          <w:sz w:val="24"/>
          <w:szCs w:val="28"/>
        </w:rPr>
      </w:pPr>
      <w:r>
        <w:rPr>
          <w:rFonts w:ascii="宋体" w:eastAsia="宋体" w:hAnsi="宋体" w:cs="微软雅黑" w:hint="eastAsia"/>
          <w:bCs/>
          <w:sz w:val="24"/>
          <w:szCs w:val="28"/>
        </w:rPr>
        <w:t>报名后请加入比赛通知Q</w:t>
      </w:r>
      <w:r>
        <w:rPr>
          <w:rFonts w:ascii="宋体" w:eastAsia="宋体" w:hAnsi="宋体" w:cs="微软雅黑"/>
          <w:bCs/>
          <w:sz w:val="24"/>
          <w:szCs w:val="28"/>
        </w:rPr>
        <w:t>Q</w:t>
      </w:r>
      <w:r>
        <w:rPr>
          <w:rFonts w:ascii="宋体" w:eastAsia="宋体" w:hAnsi="宋体" w:cs="微软雅黑" w:hint="eastAsia"/>
          <w:bCs/>
          <w:sz w:val="24"/>
          <w:szCs w:val="28"/>
        </w:rPr>
        <w:t>群。</w:t>
      </w:r>
    </w:p>
    <w:p w:rsidR="00AE7B98" w:rsidRDefault="006D08CE" w:rsidP="00795803">
      <w:pPr>
        <w:spacing w:line="360" w:lineRule="auto"/>
        <w:ind w:firstLineChars="200" w:firstLine="480"/>
        <w:jc w:val="center"/>
        <w:rPr>
          <w:rFonts w:ascii="宋体" w:eastAsia="宋体" w:hAnsi="宋体" w:cs="微软雅黑"/>
          <w:bCs/>
          <w:sz w:val="24"/>
          <w:szCs w:val="28"/>
        </w:rPr>
      </w:pPr>
      <w:r>
        <w:rPr>
          <w:rFonts w:ascii="宋体" w:eastAsia="宋体" w:hAnsi="宋体" w:cs="微软雅黑"/>
          <w:bCs/>
          <w:noProof/>
          <w:sz w:val="24"/>
          <w:szCs w:val="28"/>
        </w:rPr>
        <w:drawing>
          <wp:inline distT="0" distB="0" distL="0" distR="0">
            <wp:extent cx="1903607" cy="1999587"/>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第二届芜马大学生专利检索分析大赛通知群（马鞍山市）群聊二维码.png"/>
                    <pic:cNvPicPr/>
                  </pic:nvPicPr>
                  <pic:blipFill>
                    <a:blip r:embed="rId8">
                      <a:extLst>
                        <a:ext uri="{28A0092B-C50C-407E-A947-70E740481C1C}">
                          <a14:useLocalDpi xmlns:a14="http://schemas.microsoft.com/office/drawing/2010/main" val="0"/>
                        </a:ext>
                      </a:extLst>
                    </a:blip>
                    <a:stretch>
                      <a:fillRect/>
                    </a:stretch>
                  </pic:blipFill>
                  <pic:spPr>
                    <a:xfrm>
                      <a:off x="0" y="0"/>
                      <a:ext cx="1923111" cy="2020074"/>
                    </a:xfrm>
                    <a:prstGeom prst="rect">
                      <a:avLst/>
                    </a:prstGeom>
                  </pic:spPr>
                </pic:pic>
              </a:graphicData>
            </a:graphic>
          </wp:inline>
        </w:drawing>
      </w:r>
    </w:p>
    <w:p w:rsidR="00AE7B98" w:rsidRPr="003A2960" w:rsidRDefault="00AE7B98" w:rsidP="00EA43BB">
      <w:pPr>
        <w:spacing w:line="360" w:lineRule="auto"/>
        <w:ind w:firstLineChars="200" w:firstLine="480"/>
        <w:rPr>
          <w:rFonts w:ascii="宋体" w:eastAsia="宋体" w:hAnsi="宋体" w:cs="微软雅黑"/>
          <w:bCs/>
          <w:sz w:val="24"/>
          <w:szCs w:val="28"/>
        </w:rPr>
      </w:pPr>
    </w:p>
    <w:p w:rsidR="00FB1CA8" w:rsidRPr="003A2960" w:rsidRDefault="00A1768E" w:rsidP="00736CCF">
      <w:pPr>
        <w:ind w:firstLineChars="200" w:firstLine="482"/>
        <w:rPr>
          <w:rFonts w:ascii="宋体" w:eastAsia="宋体" w:hAnsi="宋体" w:cs="微软雅黑"/>
          <w:b/>
          <w:sz w:val="24"/>
          <w:szCs w:val="28"/>
        </w:rPr>
      </w:pPr>
      <w:r w:rsidRPr="003A2960">
        <w:rPr>
          <w:rFonts w:ascii="宋体" w:eastAsia="宋体" w:hAnsi="宋体" w:cs="微软雅黑" w:hint="eastAsia"/>
          <w:b/>
          <w:sz w:val="24"/>
          <w:szCs w:val="28"/>
        </w:rPr>
        <w:t>2.</w:t>
      </w:r>
      <w:r w:rsidR="007327B3" w:rsidRPr="003A2960">
        <w:rPr>
          <w:rFonts w:ascii="宋体" w:eastAsia="宋体" w:hAnsi="宋体" w:cs="微软雅黑" w:hint="eastAsia"/>
          <w:b/>
          <w:sz w:val="24"/>
          <w:szCs w:val="28"/>
        </w:rPr>
        <w:t xml:space="preserve"> 培训及辅导</w:t>
      </w:r>
      <w:r w:rsidRPr="003A2960">
        <w:rPr>
          <w:rFonts w:ascii="宋体" w:eastAsia="宋体" w:hAnsi="宋体" w:cs="微软雅黑" w:hint="eastAsia"/>
          <w:b/>
          <w:sz w:val="24"/>
          <w:szCs w:val="28"/>
        </w:rPr>
        <w:t>：</w:t>
      </w:r>
      <w:r w:rsidR="00736CCF" w:rsidRPr="003A2960">
        <w:rPr>
          <w:rFonts w:ascii="宋体" w:eastAsia="宋体" w:hAnsi="宋体" w:cs="微软雅黑"/>
          <w:b/>
          <w:sz w:val="24"/>
          <w:szCs w:val="28"/>
        </w:rPr>
        <w:t>202</w:t>
      </w:r>
      <w:r w:rsidR="00736CCF" w:rsidRPr="003A2960">
        <w:rPr>
          <w:rFonts w:ascii="宋体" w:eastAsia="宋体" w:hAnsi="宋体" w:cs="微软雅黑" w:hint="eastAsia"/>
          <w:b/>
          <w:sz w:val="24"/>
          <w:szCs w:val="28"/>
        </w:rPr>
        <w:t>3</w:t>
      </w:r>
      <w:r w:rsidR="00736CCF" w:rsidRPr="003A2960">
        <w:rPr>
          <w:rFonts w:ascii="宋体" w:eastAsia="宋体" w:hAnsi="宋体" w:cs="微软雅黑"/>
          <w:b/>
          <w:sz w:val="24"/>
          <w:szCs w:val="28"/>
        </w:rPr>
        <w:t>年</w:t>
      </w:r>
      <w:r w:rsidR="00F92ADC" w:rsidRPr="003A2960">
        <w:rPr>
          <w:rFonts w:ascii="宋体" w:eastAsia="宋体" w:hAnsi="宋体" w:cs="微软雅黑"/>
          <w:b/>
          <w:sz w:val="24"/>
          <w:szCs w:val="28"/>
        </w:rPr>
        <w:t>3</w:t>
      </w:r>
      <w:r w:rsidR="00736CCF" w:rsidRPr="003A2960">
        <w:rPr>
          <w:rFonts w:ascii="宋体" w:eastAsia="宋体" w:hAnsi="宋体" w:cs="微软雅黑"/>
          <w:b/>
          <w:sz w:val="24"/>
          <w:szCs w:val="28"/>
        </w:rPr>
        <w:t>月</w:t>
      </w:r>
      <w:r w:rsidR="002342B7" w:rsidRPr="003A2960">
        <w:rPr>
          <w:rFonts w:ascii="宋体" w:eastAsia="宋体" w:hAnsi="宋体" w:cs="微软雅黑"/>
          <w:b/>
          <w:sz w:val="24"/>
          <w:szCs w:val="28"/>
        </w:rPr>
        <w:t>2</w:t>
      </w:r>
      <w:r w:rsidR="00E4164D" w:rsidRPr="003A2960">
        <w:rPr>
          <w:rFonts w:ascii="宋体" w:eastAsia="宋体" w:hAnsi="宋体" w:cs="微软雅黑"/>
          <w:b/>
          <w:sz w:val="24"/>
          <w:szCs w:val="28"/>
        </w:rPr>
        <w:t>5</w:t>
      </w:r>
      <w:r w:rsidR="00736CCF" w:rsidRPr="003A2960">
        <w:rPr>
          <w:rFonts w:ascii="宋体" w:eastAsia="宋体" w:hAnsi="宋体" w:cs="微软雅黑"/>
          <w:b/>
          <w:sz w:val="24"/>
          <w:szCs w:val="28"/>
        </w:rPr>
        <w:t>日-</w:t>
      </w:r>
      <w:r w:rsidR="00F92ADC" w:rsidRPr="003A2960">
        <w:rPr>
          <w:rFonts w:ascii="宋体" w:eastAsia="宋体" w:hAnsi="宋体" w:cs="微软雅黑"/>
          <w:b/>
          <w:sz w:val="24"/>
          <w:szCs w:val="28"/>
        </w:rPr>
        <w:t>3</w:t>
      </w:r>
      <w:r w:rsidR="00736CCF" w:rsidRPr="003A2960">
        <w:rPr>
          <w:rFonts w:ascii="宋体" w:eastAsia="宋体" w:hAnsi="宋体" w:cs="微软雅黑"/>
          <w:b/>
          <w:sz w:val="24"/>
          <w:szCs w:val="28"/>
        </w:rPr>
        <w:t>月</w:t>
      </w:r>
      <w:r w:rsidR="00DB7F90" w:rsidRPr="003A2960">
        <w:rPr>
          <w:rFonts w:ascii="宋体" w:eastAsia="宋体" w:hAnsi="宋体" w:cs="微软雅黑"/>
          <w:b/>
          <w:sz w:val="24"/>
          <w:szCs w:val="28"/>
        </w:rPr>
        <w:t>31</w:t>
      </w:r>
      <w:r w:rsidR="00736CCF" w:rsidRPr="003A2960">
        <w:rPr>
          <w:rFonts w:ascii="宋体" w:eastAsia="宋体" w:hAnsi="宋体" w:cs="微软雅黑"/>
          <w:b/>
          <w:sz w:val="24"/>
          <w:szCs w:val="28"/>
        </w:rPr>
        <w:t>日</w:t>
      </w:r>
    </w:p>
    <w:p w:rsidR="003711E7" w:rsidRDefault="003711E7" w:rsidP="003711E7">
      <w:pPr>
        <w:spacing w:line="360" w:lineRule="auto"/>
        <w:ind w:firstLineChars="200" w:firstLine="480"/>
        <w:rPr>
          <w:rFonts w:ascii="宋体" w:eastAsia="宋体" w:hAnsi="宋体" w:cs="微软雅黑"/>
          <w:bCs/>
          <w:sz w:val="24"/>
          <w:szCs w:val="28"/>
        </w:rPr>
      </w:pPr>
      <w:r w:rsidRPr="003711E7">
        <w:rPr>
          <w:rFonts w:ascii="宋体" w:eastAsia="宋体" w:hAnsi="宋体" w:cs="微软雅黑" w:hint="eastAsia"/>
          <w:bCs/>
          <w:sz w:val="24"/>
          <w:szCs w:val="28"/>
        </w:rPr>
        <w:t>邀请行业专家，联合市场监管部门开设安徽工业大学首期“知识产权信息素养提升培训班”</w:t>
      </w:r>
      <w:r>
        <w:rPr>
          <w:rFonts w:ascii="宋体" w:eastAsia="宋体" w:hAnsi="宋体" w:cs="微软雅黑" w:hint="eastAsia"/>
          <w:bCs/>
          <w:sz w:val="24"/>
          <w:szCs w:val="28"/>
        </w:rPr>
        <w:t>。</w:t>
      </w:r>
    </w:p>
    <w:p w:rsidR="00F92ADC" w:rsidRPr="003A2960" w:rsidRDefault="00FD192C" w:rsidP="00F92ADC">
      <w:pPr>
        <w:ind w:firstLineChars="200" w:firstLine="482"/>
        <w:rPr>
          <w:rFonts w:ascii="宋体" w:eastAsia="宋体" w:hAnsi="宋体" w:cs="微软雅黑"/>
          <w:b/>
          <w:sz w:val="24"/>
          <w:szCs w:val="28"/>
        </w:rPr>
      </w:pPr>
      <w:r w:rsidRPr="003A2960">
        <w:rPr>
          <w:rFonts w:ascii="宋体" w:eastAsia="宋体" w:hAnsi="宋体" w:cs="微软雅黑"/>
          <w:b/>
          <w:sz w:val="24"/>
          <w:szCs w:val="28"/>
        </w:rPr>
        <w:t>3</w:t>
      </w:r>
      <w:r w:rsidR="00F92ADC" w:rsidRPr="003A2960">
        <w:rPr>
          <w:rFonts w:ascii="宋体" w:eastAsia="宋体" w:hAnsi="宋体" w:cs="微软雅黑"/>
          <w:b/>
          <w:sz w:val="24"/>
          <w:szCs w:val="28"/>
        </w:rPr>
        <w:t>.</w:t>
      </w:r>
      <w:r w:rsidR="00F92ADC" w:rsidRPr="003A2960">
        <w:rPr>
          <w:rFonts w:ascii="宋体" w:eastAsia="宋体" w:hAnsi="宋体" w:cs="微软雅黑" w:hint="eastAsia"/>
          <w:b/>
          <w:sz w:val="24"/>
          <w:szCs w:val="28"/>
        </w:rPr>
        <w:t>选拔参赛团队：2</w:t>
      </w:r>
      <w:r w:rsidR="00F92ADC" w:rsidRPr="003A2960">
        <w:rPr>
          <w:rFonts w:ascii="宋体" w:eastAsia="宋体" w:hAnsi="宋体" w:cs="微软雅黑"/>
          <w:b/>
          <w:sz w:val="24"/>
          <w:szCs w:val="28"/>
        </w:rPr>
        <w:t>023</w:t>
      </w:r>
      <w:r w:rsidR="00F92ADC" w:rsidRPr="003A2960">
        <w:rPr>
          <w:rFonts w:ascii="宋体" w:eastAsia="宋体" w:hAnsi="宋体" w:cs="微软雅黑" w:hint="eastAsia"/>
          <w:b/>
          <w:sz w:val="24"/>
          <w:szCs w:val="28"/>
        </w:rPr>
        <w:t>年3月</w:t>
      </w:r>
      <w:r w:rsidR="00E462FE" w:rsidRPr="003A2960">
        <w:rPr>
          <w:rFonts w:ascii="宋体" w:eastAsia="宋体" w:hAnsi="宋体" w:cs="微软雅黑"/>
          <w:b/>
          <w:sz w:val="24"/>
          <w:szCs w:val="28"/>
        </w:rPr>
        <w:t>3</w:t>
      </w:r>
      <w:r w:rsidR="00D32340" w:rsidRPr="003A2960">
        <w:rPr>
          <w:rFonts w:ascii="宋体" w:eastAsia="宋体" w:hAnsi="宋体" w:cs="微软雅黑"/>
          <w:b/>
          <w:sz w:val="24"/>
          <w:szCs w:val="28"/>
        </w:rPr>
        <w:t>1</w:t>
      </w:r>
      <w:r w:rsidR="00F92ADC" w:rsidRPr="003A2960">
        <w:rPr>
          <w:rFonts w:ascii="宋体" w:eastAsia="宋体" w:hAnsi="宋体" w:cs="微软雅黑" w:hint="eastAsia"/>
          <w:b/>
          <w:sz w:val="24"/>
          <w:szCs w:val="28"/>
        </w:rPr>
        <w:t>日-</w:t>
      </w:r>
      <w:r w:rsidR="0037112C" w:rsidRPr="003A2960">
        <w:rPr>
          <w:rFonts w:ascii="宋体" w:eastAsia="宋体" w:hAnsi="宋体" w:cs="微软雅黑"/>
          <w:b/>
          <w:sz w:val="24"/>
          <w:szCs w:val="28"/>
        </w:rPr>
        <w:t>4</w:t>
      </w:r>
      <w:r w:rsidR="00F92ADC" w:rsidRPr="003A2960">
        <w:rPr>
          <w:rFonts w:ascii="宋体" w:eastAsia="宋体" w:hAnsi="宋体" w:cs="微软雅黑" w:hint="eastAsia"/>
          <w:b/>
          <w:sz w:val="24"/>
          <w:szCs w:val="28"/>
        </w:rPr>
        <w:t>月</w:t>
      </w:r>
      <w:r w:rsidR="00750CD0" w:rsidRPr="003A2960">
        <w:rPr>
          <w:rFonts w:ascii="宋体" w:eastAsia="宋体" w:hAnsi="宋体" w:cs="微软雅黑"/>
          <w:b/>
          <w:sz w:val="24"/>
          <w:szCs w:val="28"/>
        </w:rPr>
        <w:t>5</w:t>
      </w:r>
      <w:r w:rsidR="00F92ADC" w:rsidRPr="003A2960">
        <w:rPr>
          <w:rFonts w:ascii="宋体" w:eastAsia="宋体" w:hAnsi="宋体" w:cs="微软雅黑" w:hint="eastAsia"/>
          <w:b/>
          <w:sz w:val="24"/>
          <w:szCs w:val="28"/>
        </w:rPr>
        <w:t>日</w:t>
      </w:r>
    </w:p>
    <w:p w:rsidR="00535994" w:rsidRPr="003A2960" w:rsidRDefault="00FD192C" w:rsidP="00EA43BB">
      <w:pPr>
        <w:spacing w:line="360" w:lineRule="auto"/>
        <w:ind w:firstLineChars="200" w:firstLine="480"/>
        <w:rPr>
          <w:rFonts w:ascii="宋体" w:eastAsia="宋体" w:hAnsi="宋体" w:cs="微软雅黑"/>
          <w:bCs/>
          <w:sz w:val="24"/>
          <w:szCs w:val="28"/>
        </w:rPr>
      </w:pPr>
      <w:r w:rsidRPr="003A2960">
        <w:rPr>
          <w:rFonts w:ascii="宋体" w:eastAsia="宋体" w:hAnsi="宋体" w:cs="微软雅黑" w:hint="eastAsia"/>
          <w:bCs/>
          <w:sz w:val="24"/>
          <w:szCs w:val="28"/>
        </w:rPr>
        <w:t>两</w:t>
      </w:r>
      <w:r w:rsidR="00D32340" w:rsidRPr="003A2960">
        <w:rPr>
          <w:rFonts w:ascii="宋体" w:eastAsia="宋体" w:hAnsi="宋体" w:cs="微软雅黑" w:hint="eastAsia"/>
          <w:bCs/>
          <w:sz w:val="24"/>
          <w:szCs w:val="28"/>
        </w:rPr>
        <w:t>市</w:t>
      </w:r>
      <w:r w:rsidRPr="003A2960">
        <w:rPr>
          <w:rFonts w:ascii="宋体" w:eastAsia="宋体" w:hAnsi="宋体" w:cs="微软雅黑" w:hint="eastAsia"/>
          <w:bCs/>
          <w:sz w:val="24"/>
          <w:szCs w:val="28"/>
        </w:rPr>
        <w:t>分别</w:t>
      </w:r>
      <w:r w:rsidR="00F92ADC" w:rsidRPr="003A2960">
        <w:rPr>
          <w:rFonts w:ascii="宋体" w:eastAsia="宋体" w:hAnsi="宋体" w:cs="微软雅黑" w:hint="eastAsia"/>
          <w:bCs/>
          <w:sz w:val="24"/>
          <w:szCs w:val="28"/>
        </w:rPr>
        <w:t>选拔</w:t>
      </w:r>
      <w:r w:rsidR="00F34077" w:rsidRPr="003A2960">
        <w:rPr>
          <w:rFonts w:ascii="宋体" w:eastAsia="宋体" w:hAnsi="宋体" w:cs="微软雅黑"/>
          <w:bCs/>
          <w:sz w:val="24"/>
          <w:szCs w:val="28"/>
        </w:rPr>
        <w:t>3</w:t>
      </w:r>
      <w:r w:rsidR="00F92ADC" w:rsidRPr="003A2960">
        <w:rPr>
          <w:rFonts w:ascii="宋体" w:eastAsia="宋体" w:hAnsi="宋体" w:cs="微软雅黑"/>
          <w:bCs/>
          <w:sz w:val="24"/>
          <w:szCs w:val="28"/>
        </w:rPr>
        <w:t>0</w:t>
      </w:r>
      <w:r w:rsidR="0037112C" w:rsidRPr="003A2960">
        <w:rPr>
          <w:rFonts w:ascii="宋体" w:eastAsia="宋体" w:hAnsi="宋体" w:cs="微软雅黑" w:hint="eastAsia"/>
          <w:bCs/>
          <w:sz w:val="24"/>
          <w:szCs w:val="28"/>
        </w:rPr>
        <w:t>个参赛团队</w:t>
      </w:r>
      <w:r w:rsidR="001C5B33" w:rsidRPr="003A2960">
        <w:rPr>
          <w:rFonts w:ascii="宋体" w:eastAsia="宋体" w:hAnsi="宋体" w:cs="微软雅黑" w:hint="eastAsia"/>
          <w:bCs/>
          <w:sz w:val="24"/>
          <w:szCs w:val="28"/>
        </w:rPr>
        <w:t>，共计</w:t>
      </w:r>
      <w:r w:rsidR="00F34077" w:rsidRPr="003A2960">
        <w:rPr>
          <w:rFonts w:ascii="宋体" w:eastAsia="宋体" w:hAnsi="宋体" w:cs="微软雅黑"/>
          <w:bCs/>
          <w:sz w:val="24"/>
          <w:szCs w:val="28"/>
        </w:rPr>
        <w:t>6</w:t>
      </w:r>
      <w:r w:rsidR="001C5B33" w:rsidRPr="003A2960">
        <w:rPr>
          <w:rFonts w:ascii="宋体" w:eastAsia="宋体" w:hAnsi="宋体" w:cs="微软雅黑"/>
          <w:bCs/>
          <w:sz w:val="24"/>
          <w:szCs w:val="28"/>
        </w:rPr>
        <w:t>0</w:t>
      </w:r>
      <w:r w:rsidR="001C5B33" w:rsidRPr="003A2960">
        <w:rPr>
          <w:rFonts w:ascii="宋体" w:eastAsia="宋体" w:hAnsi="宋体" w:cs="微软雅黑" w:hint="eastAsia"/>
          <w:bCs/>
          <w:sz w:val="24"/>
          <w:szCs w:val="28"/>
        </w:rPr>
        <w:t>个团队</w:t>
      </w:r>
      <w:r w:rsidR="0037112C" w:rsidRPr="003A2960">
        <w:rPr>
          <w:rFonts w:ascii="宋体" w:eastAsia="宋体" w:hAnsi="宋体" w:cs="微软雅黑" w:hint="eastAsia"/>
          <w:bCs/>
          <w:sz w:val="24"/>
          <w:szCs w:val="28"/>
        </w:rPr>
        <w:t>进入初赛</w:t>
      </w:r>
      <w:r w:rsidR="003711E7">
        <w:rPr>
          <w:rFonts w:ascii="宋体" w:eastAsia="宋体" w:hAnsi="宋体" w:cs="微软雅黑" w:hint="eastAsia"/>
          <w:bCs/>
          <w:sz w:val="24"/>
          <w:szCs w:val="28"/>
        </w:rPr>
        <w:t>。</w:t>
      </w:r>
      <w:r w:rsidR="001C5B33" w:rsidRPr="003A2960">
        <w:rPr>
          <w:rFonts w:ascii="宋体" w:eastAsia="宋体" w:hAnsi="宋体" w:cs="微软雅黑" w:hint="eastAsia"/>
          <w:bCs/>
          <w:sz w:val="24"/>
          <w:szCs w:val="28"/>
        </w:rPr>
        <w:t>根据选拔结果</w:t>
      </w:r>
      <w:r w:rsidR="0037112C" w:rsidRPr="003A2960">
        <w:rPr>
          <w:rFonts w:ascii="宋体" w:eastAsia="宋体" w:hAnsi="宋体" w:cs="微软雅黑" w:hint="eastAsia"/>
          <w:bCs/>
          <w:sz w:val="24"/>
          <w:szCs w:val="28"/>
        </w:rPr>
        <w:t>公布初赛团队名单。</w:t>
      </w:r>
    </w:p>
    <w:p w:rsidR="00736CCF" w:rsidRPr="003A2960" w:rsidRDefault="00A1768E" w:rsidP="00EA43BB">
      <w:pPr>
        <w:spacing w:line="360" w:lineRule="auto"/>
        <w:ind w:firstLineChars="200" w:firstLine="482"/>
        <w:rPr>
          <w:rFonts w:ascii="宋体" w:eastAsia="宋体" w:hAnsi="宋体" w:cs="微软雅黑"/>
          <w:b/>
          <w:sz w:val="24"/>
          <w:szCs w:val="28"/>
        </w:rPr>
      </w:pPr>
      <w:r w:rsidRPr="003A2960">
        <w:rPr>
          <w:rFonts w:ascii="宋体" w:eastAsia="宋体" w:hAnsi="宋体" w:cs="微软雅黑" w:hint="eastAsia"/>
          <w:b/>
          <w:sz w:val="24"/>
          <w:szCs w:val="28"/>
        </w:rPr>
        <w:t>4.初赛：</w:t>
      </w:r>
      <w:r w:rsidR="00736CCF" w:rsidRPr="003A2960">
        <w:rPr>
          <w:rFonts w:ascii="宋体" w:eastAsia="宋体" w:hAnsi="宋体" w:cs="微软雅黑"/>
          <w:b/>
          <w:sz w:val="24"/>
          <w:szCs w:val="28"/>
        </w:rPr>
        <w:t>202</w:t>
      </w:r>
      <w:r w:rsidR="00736CCF" w:rsidRPr="003A2960">
        <w:rPr>
          <w:rFonts w:ascii="宋体" w:eastAsia="宋体" w:hAnsi="宋体" w:cs="微软雅黑" w:hint="eastAsia"/>
          <w:b/>
          <w:sz w:val="24"/>
          <w:szCs w:val="28"/>
        </w:rPr>
        <w:t>3</w:t>
      </w:r>
      <w:r w:rsidR="00736CCF" w:rsidRPr="003A2960">
        <w:rPr>
          <w:rFonts w:ascii="宋体" w:eastAsia="宋体" w:hAnsi="宋体" w:cs="微软雅黑"/>
          <w:b/>
          <w:sz w:val="24"/>
          <w:szCs w:val="28"/>
        </w:rPr>
        <w:t>年</w:t>
      </w:r>
      <w:r w:rsidR="001B5DC2" w:rsidRPr="003A2960">
        <w:rPr>
          <w:rFonts w:ascii="宋体" w:eastAsia="宋体" w:hAnsi="宋体" w:cs="微软雅黑" w:hint="eastAsia"/>
          <w:b/>
          <w:sz w:val="24"/>
          <w:szCs w:val="28"/>
        </w:rPr>
        <w:t>4</w:t>
      </w:r>
      <w:r w:rsidR="00736CCF" w:rsidRPr="003A2960">
        <w:rPr>
          <w:rFonts w:ascii="宋体" w:eastAsia="宋体" w:hAnsi="宋体" w:cs="微软雅黑"/>
          <w:b/>
          <w:sz w:val="24"/>
          <w:szCs w:val="28"/>
        </w:rPr>
        <w:t>月</w:t>
      </w:r>
      <w:r w:rsidR="00750CD0" w:rsidRPr="003A2960">
        <w:rPr>
          <w:rFonts w:ascii="宋体" w:eastAsia="宋体" w:hAnsi="宋体" w:cs="微软雅黑"/>
          <w:b/>
          <w:sz w:val="24"/>
          <w:szCs w:val="28"/>
        </w:rPr>
        <w:t>6</w:t>
      </w:r>
      <w:r w:rsidR="00736CCF" w:rsidRPr="003A2960">
        <w:rPr>
          <w:rFonts w:ascii="宋体" w:eastAsia="宋体" w:hAnsi="宋体" w:cs="微软雅黑"/>
          <w:b/>
          <w:sz w:val="24"/>
          <w:szCs w:val="28"/>
        </w:rPr>
        <w:t>日-</w:t>
      </w:r>
      <w:r w:rsidR="001B5DC2" w:rsidRPr="003A2960">
        <w:rPr>
          <w:rFonts w:ascii="宋体" w:eastAsia="宋体" w:hAnsi="宋体" w:cs="微软雅黑" w:hint="eastAsia"/>
          <w:b/>
          <w:sz w:val="24"/>
          <w:szCs w:val="28"/>
        </w:rPr>
        <w:t>5</w:t>
      </w:r>
      <w:r w:rsidR="00736CCF" w:rsidRPr="003A2960">
        <w:rPr>
          <w:rFonts w:ascii="宋体" w:eastAsia="宋体" w:hAnsi="宋体" w:cs="微软雅黑"/>
          <w:b/>
          <w:sz w:val="24"/>
          <w:szCs w:val="28"/>
        </w:rPr>
        <w:t>月</w:t>
      </w:r>
      <w:r w:rsidR="00750CD0" w:rsidRPr="003A2960">
        <w:rPr>
          <w:rFonts w:ascii="宋体" w:eastAsia="宋体" w:hAnsi="宋体" w:cs="微软雅黑"/>
          <w:b/>
          <w:sz w:val="24"/>
          <w:szCs w:val="28"/>
        </w:rPr>
        <w:t>6</w:t>
      </w:r>
      <w:r w:rsidR="00736CCF" w:rsidRPr="003A2960">
        <w:rPr>
          <w:rFonts w:ascii="宋体" w:eastAsia="宋体" w:hAnsi="宋体" w:cs="微软雅黑"/>
          <w:b/>
          <w:sz w:val="24"/>
          <w:szCs w:val="28"/>
        </w:rPr>
        <w:t>日</w:t>
      </w:r>
    </w:p>
    <w:p w:rsidR="00DD5599" w:rsidRPr="003A2960" w:rsidRDefault="00DD5599" w:rsidP="00EA43BB">
      <w:pPr>
        <w:spacing w:line="360" w:lineRule="auto"/>
        <w:ind w:firstLineChars="200" w:firstLine="480"/>
        <w:rPr>
          <w:rFonts w:ascii="宋体" w:eastAsia="宋体" w:hAnsi="宋体" w:cs="微软雅黑"/>
          <w:bCs/>
          <w:sz w:val="24"/>
          <w:szCs w:val="28"/>
        </w:rPr>
      </w:pPr>
      <w:r w:rsidRPr="003A2960">
        <w:rPr>
          <w:rFonts w:ascii="宋体" w:eastAsia="宋体" w:hAnsi="宋体" w:cs="微软雅黑" w:hint="eastAsia"/>
          <w:bCs/>
          <w:sz w:val="24"/>
          <w:szCs w:val="28"/>
        </w:rPr>
        <w:t>（一）具体内容</w:t>
      </w:r>
    </w:p>
    <w:p w:rsidR="00A1768E" w:rsidRPr="003A2960" w:rsidRDefault="00A1768E" w:rsidP="00EA43BB">
      <w:pPr>
        <w:spacing w:line="360" w:lineRule="auto"/>
        <w:ind w:firstLineChars="200" w:firstLine="480"/>
        <w:rPr>
          <w:rFonts w:ascii="宋体" w:eastAsia="宋体" w:hAnsi="宋体" w:cs="微软雅黑"/>
          <w:bCs/>
          <w:sz w:val="24"/>
          <w:szCs w:val="28"/>
        </w:rPr>
      </w:pPr>
      <w:r w:rsidRPr="003A2960">
        <w:rPr>
          <w:rFonts w:ascii="宋体" w:eastAsia="宋体" w:hAnsi="宋体" w:cs="微软雅黑" w:hint="eastAsia"/>
          <w:bCs/>
          <w:sz w:val="24"/>
          <w:szCs w:val="28"/>
        </w:rPr>
        <w:t>初赛团队需根据指定技术主题</w:t>
      </w:r>
      <w:r w:rsidR="005519D2" w:rsidRPr="003A2960">
        <w:rPr>
          <w:rFonts w:ascii="宋体" w:eastAsia="宋体" w:hAnsi="宋体" w:cs="微软雅黑" w:hint="eastAsia"/>
          <w:bCs/>
          <w:sz w:val="24"/>
          <w:szCs w:val="28"/>
        </w:rPr>
        <w:t>“</w:t>
      </w:r>
      <w:r w:rsidR="00CB4447" w:rsidRPr="003A2960">
        <w:rPr>
          <w:rFonts w:ascii="宋体" w:eastAsia="宋体" w:hAnsi="宋体" w:cs="微软雅黑" w:hint="eastAsia"/>
          <w:bCs/>
          <w:sz w:val="24"/>
          <w:szCs w:val="28"/>
        </w:rPr>
        <w:t>新能源</w:t>
      </w:r>
      <w:r w:rsidR="00BD76AA" w:rsidRPr="003A2960">
        <w:rPr>
          <w:rFonts w:ascii="宋体" w:eastAsia="宋体" w:hAnsi="宋体" w:cs="微软雅黑" w:hint="eastAsia"/>
          <w:bCs/>
          <w:sz w:val="24"/>
          <w:szCs w:val="28"/>
        </w:rPr>
        <w:t>汽车动力</w:t>
      </w:r>
      <w:r w:rsidR="007A3508" w:rsidRPr="003A2960">
        <w:rPr>
          <w:rFonts w:ascii="宋体" w:eastAsia="宋体" w:hAnsi="宋体" w:cs="微软雅黑" w:hint="eastAsia"/>
          <w:bCs/>
          <w:sz w:val="24"/>
          <w:szCs w:val="28"/>
        </w:rPr>
        <w:t>电池</w:t>
      </w:r>
      <w:r w:rsidR="005519D2" w:rsidRPr="003A2960">
        <w:rPr>
          <w:rFonts w:ascii="宋体" w:eastAsia="宋体" w:hAnsi="宋体" w:cs="微软雅黑" w:hint="eastAsia"/>
          <w:bCs/>
          <w:sz w:val="24"/>
          <w:szCs w:val="28"/>
        </w:rPr>
        <w:t>”</w:t>
      </w:r>
      <w:r w:rsidRPr="003A2960">
        <w:rPr>
          <w:rFonts w:ascii="宋体" w:eastAsia="宋体" w:hAnsi="宋体" w:cs="微软雅黑" w:hint="eastAsia"/>
          <w:bCs/>
          <w:sz w:val="24"/>
          <w:szCs w:val="28"/>
        </w:rPr>
        <w:t>，借助专利检索分析数据库完成一份专利信息分析报告。专利信息分析报告应对目标技术开展专利申请趋势、区域、申请人（权利人）、发明人、技术构成、核心专利布局等方面专利分析</w:t>
      </w:r>
      <w:r w:rsidR="00DD5599" w:rsidRPr="003A2960">
        <w:rPr>
          <w:rFonts w:ascii="宋体" w:eastAsia="宋体" w:hAnsi="宋体" w:cs="微软雅黑" w:hint="eastAsia"/>
          <w:bCs/>
          <w:sz w:val="24"/>
          <w:szCs w:val="28"/>
        </w:rPr>
        <w:t>，对专利分析过程和分析结果进行总结与展示</w:t>
      </w:r>
      <w:r w:rsidR="004B3AFD" w:rsidRPr="003A2960">
        <w:rPr>
          <w:rFonts w:ascii="宋体" w:eastAsia="宋体" w:hAnsi="宋体" w:cs="微软雅黑" w:hint="eastAsia"/>
          <w:bCs/>
          <w:sz w:val="24"/>
          <w:szCs w:val="28"/>
        </w:rPr>
        <w:t>，并提出合理化建议</w:t>
      </w:r>
      <w:r w:rsidR="00DD5599" w:rsidRPr="003A2960">
        <w:rPr>
          <w:rFonts w:ascii="宋体" w:eastAsia="宋体" w:hAnsi="宋体" w:cs="微软雅黑" w:hint="eastAsia"/>
          <w:bCs/>
          <w:sz w:val="24"/>
          <w:szCs w:val="28"/>
        </w:rPr>
        <w:t>。</w:t>
      </w:r>
    </w:p>
    <w:p w:rsidR="00DD5599" w:rsidRPr="003A2960" w:rsidRDefault="00DD5599" w:rsidP="00A40203">
      <w:pPr>
        <w:spacing w:line="360" w:lineRule="auto"/>
        <w:ind w:firstLineChars="200" w:firstLine="480"/>
        <w:rPr>
          <w:rFonts w:ascii="宋体" w:eastAsia="宋体" w:hAnsi="宋体" w:cs="微软雅黑"/>
          <w:bCs/>
          <w:sz w:val="24"/>
          <w:szCs w:val="28"/>
        </w:rPr>
      </w:pPr>
      <w:r w:rsidRPr="003A2960">
        <w:rPr>
          <w:rFonts w:ascii="宋体" w:eastAsia="宋体" w:hAnsi="宋体" w:cs="微软雅黑"/>
          <w:bCs/>
          <w:sz w:val="24"/>
          <w:szCs w:val="28"/>
        </w:rPr>
        <w:t>（二）具体要求</w:t>
      </w:r>
    </w:p>
    <w:p w:rsidR="00170FC0" w:rsidRPr="003A2960" w:rsidRDefault="00170FC0" w:rsidP="00A40203">
      <w:pPr>
        <w:spacing w:line="360" w:lineRule="auto"/>
        <w:ind w:firstLineChars="200" w:firstLine="480"/>
        <w:rPr>
          <w:rFonts w:ascii="宋体" w:eastAsia="宋体" w:hAnsi="宋体" w:cs="微软雅黑"/>
          <w:bCs/>
          <w:sz w:val="24"/>
          <w:szCs w:val="28"/>
        </w:rPr>
      </w:pPr>
      <w:r w:rsidRPr="003A2960">
        <w:rPr>
          <w:rFonts w:ascii="宋体" w:eastAsia="宋体" w:hAnsi="宋体" w:cs="微软雅黑" w:hint="eastAsia"/>
          <w:bCs/>
          <w:sz w:val="24"/>
          <w:szCs w:val="28"/>
        </w:rPr>
        <w:t>（1）“新能源</w:t>
      </w:r>
      <w:r w:rsidR="00F06D96" w:rsidRPr="003A2960">
        <w:rPr>
          <w:rFonts w:ascii="宋体" w:eastAsia="宋体" w:hAnsi="宋体" w:cs="微软雅黑" w:hint="eastAsia"/>
          <w:bCs/>
          <w:sz w:val="24"/>
          <w:szCs w:val="28"/>
        </w:rPr>
        <w:t>汽车动力</w:t>
      </w:r>
      <w:r w:rsidRPr="003A2960">
        <w:rPr>
          <w:rFonts w:ascii="宋体" w:eastAsia="宋体" w:hAnsi="宋体" w:cs="微软雅黑" w:hint="eastAsia"/>
          <w:bCs/>
          <w:sz w:val="24"/>
          <w:szCs w:val="28"/>
        </w:rPr>
        <w:t>电池”技术主题</w:t>
      </w:r>
      <w:r w:rsidR="00467C79" w:rsidRPr="003A2960">
        <w:rPr>
          <w:rFonts w:ascii="宋体" w:eastAsia="宋体" w:hAnsi="宋体" w:cs="微软雅黑" w:hint="eastAsia"/>
          <w:bCs/>
          <w:sz w:val="24"/>
          <w:szCs w:val="28"/>
        </w:rPr>
        <w:t>可</w:t>
      </w:r>
      <w:r w:rsidR="00BD76AA" w:rsidRPr="003A2960">
        <w:rPr>
          <w:rFonts w:ascii="宋体" w:eastAsia="宋体" w:hAnsi="宋体" w:cs="微软雅黑" w:hint="eastAsia"/>
          <w:bCs/>
          <w:sz w:val="24"/>
          <w:szCs w:val="28"/>
        </w:rPr>
        <w:t>包含但不限于锂离子电池、钠离</w:t>
      </w:r>
      <w:r w:rsidR="00BD76AA" w:rsidRPr="003A2960">
        <w:rPr>
          <w:rFonts w:ascii="宋体" w:eastAsia="宋体" w:hAnsi="宋体" w:cs="微软雅黑" w:hint="eastAsia"/>
          <w:bCs/>
          <w:sz w:val="24"/>
          <w:szCs w:val="28"/>
        </w:rPr>
        <w:lastRenderedPageBreak/>
        <w:t>子电池</w:t>
      </w:r>
      <w:r w:rsidR="00467C79" w:rsidRPr="003A2960">
        <w:rPr>
          <w:rFonts w:ascii="宋体" w:eastAsia="宋体" w:hAnsi="宋体" w:cs="微软雅黑" w:hint="eastAsia"/>
          <w:bCs/>
          <w:sz w:val="24"/>
          <w:szCs w:val="28"/>
        </w:rPr>
        <w:t>。</w:t>
      </w:r>
    </w:p>
    <w:p w:rsidR="001E66F8" w:rsidRPr="003A2960" w:rsidRDefault="00DD5599" w:rsidP="00A40203">
      <w:pPr>
        <w:spacing w:line="360" w:lineRule="auto"/>
        <w:ind w:firstLineChars="200" w:firstLine="480"/>
        <w:rPr>
          <w:rFonts w:ascii="宋体" w:eastAsia="宋体" w:hAnsi="宋体" w:cs="微软雅黑"/>
          <w:bCs/>
          <w:sz w:val="24"/>
          <w:szCs w:val="28"/>
        </w:rPr>
      </w:pPr>
      <w:r w:rsidRPr="003A2960">
        <w:rPr>
          <w:rFonts w:ascii="宋体" w:eastAsia="宋体" w:hAnsi="宋体" w:cs="微软雅黑" w:hint="eastAsia"/>
          <w:bCs/>
          <w:sz w:val="24"/>
          <w:szCs w:val="28"/>
        </w:rPr>
        <w:t>（</w:t>
      </w:r>
      <w:r w:rsidR="00170FC0" w:rsidRPr="003A2960">
        <w:rPr>
          <w:rFonts w:ascii="宋体" w:eastAsia="宋体" w:hAnsi="宋体" w:cs="微软雅黑"/>
          <w:bCs/>
          <w:sz w:val="24"/>
          <w:szCs w:val="28"/>
        </w:rPr>
        <w:t>2</w:t>
      </w:r>
      <w:r w:rsidRPr="003A2960">
        <w:rPr>
          <w:rFonts w:ascii="宋体" w:eastAsia="宋体" w:hAnsi="宋体" w:cs="微软雅黑" w:hint="eastAsia"/>
          <w:bCs/>
          <w:sz w:val="24"/>
          <w:szCs w:val="28"/>
        </w:rPr>
        <w:t>）</w:t>
      </w:r>
      <w:r w:rsidR="00F57EEA" w:rsidRPr="003A2960">
        <w:rPr>
          <w:rFonts w:ascii="宋体" w:eastAsia="宋体" w:hAnsi="宋体" w:cs="微软雅黑" w:hint="eastAsia"/>
          <w:bCs/>
          <w:sz w:val="24"/>
          <w:szCs w:val="28"/>
        </w:rPr>
        <w:t>专利检索分析数据库不指定，选手可根据各校的</w:t>
      </w:r>
      <w:r w:rsidR="00C0784A" w:rsidRPr="003A2960">
        <w:rPr>
          <w:rFonts w:ascii="宋体" w:eastAsia="宋体" w:hAnsi="宋体" w:cs="微软雅黑" w:hint="eastAsia"/>
          <w:bCs/>
          <w:sz w:val="24"/>
          <w:szCs w:val="28"/>
        </w:rPr>
        <w:t>专利</w:t>
      </w:r>
      <w:r w:rsidR="00F57EEA" w:rsidRPr="003A2960">
        <w:rPr>
          <w:rFonts w:ascii="宋体" w:eastAsia="宋体" w:hAnsi="宋体" w:cs="微软雅黑" w:hint="eastAsia"/>
          <w:bCs/>
          <w:sz w:val="24"/>
          <w:szCs w:val="28"/>
        </w:rPr>
        <w:t>资源情况选择</w:t>
      </w:r>
      <w:r w:rsidR="00CE6E57" w:rsidRPr="003A2960">
        <w:rPr>
          <w:rFonts w:ascii="宋体" w:eastAsia="宋体" w:hAnsi="宋体" w:cs="微软雅黑" w:hint="eastAsia"/>
          <w:bCs/>
          <w:sz w:val="24"/>
          <w:szCs w:val="28"/>
        </w:rPr>
        <w:t>使用</w:t>
      </w:r>
      <w:r w:rsidR="00F57EEA" w:rsidRPr="003A2960">
        <w:rPr>
          <w:rFonts w:ascii="宋体" w:eastAsia="宋体" w:hAnsi="宋体" w:cs="微软雅黑" w:hint="eastAsia"/>
          <w:bCs/>
          <w:sz w:val="24"/>
          <w:szCs w:val="28"/>
        </w:rPr>
        <w:t>。</w:t>
      </w:r>
    </w:p>
    <w:p w:rsidR="001E66F8" w:rsidRPr="00A40203" w:rsidRDefault="00DD5599" w:rsidP="00A40203">
      <w:pPr>
        <w:spacing w:line="360" w:lineRule="auto"/>
        <w:ind w:firstLineChars="228" w:firstLine="547"/>
        <w:rPr>
          <w:rFonts w:ascii="宋体" w:eastAsia="宋体" w:hAnsi="宋体" w:cs="微软雅黑"/>
          <w:bCs/>
          <w:sz w:val="24"/>
          <w:szCs w:val="28"/>
        </w:rPr>
      </w:pPr>
      <w:r w:rsidRPr="003A2960">
        <w:rPr>
          <w:rFonts w:ascii="宋体" w:eastAsia="宋体" w:hAnsi="宋体" w:cs="微软雅黑" w:hint="eastAsia"/>
          <w:bCs/>
          <w:sz w:val="24"/>
          <w:szCs w:val="28"/>
        </w:rPr>
        <w:t>（</w:t>
      </w:r>
      <w:r w:rsidR="00170FC0" w:rsidRPr="003A2960">
        <w:rPr>
          <w:rFonts w:ascii="宋体" w:eastAsia="宋体" w:hAnsi="宋体" w:cs="微软雅黑"/>
          <w:bCs/>
          <w:sz w:val="24"/>
          <w:szCs w:val="28"/>
        </w:rPr>
        <w:t>3</w:t>
      </w:r>
      <w:r w:rsidRPr="003A2960">
        <w:rPr>
          <w:rFonts w:ascii="宋体" w:eastAsia="宋体" w:hAnsi="宋体" w:cs="微软雅黑" w:hint="eastAsia"/>
          <w:bCs/>
          <w:sz w:val="24"/>
          <w:szCs w:val="28"/>
        </w:rPr>
        <w:t>）检索范围可包括中文文献和外文文献</w:t>
      </w:r>
      <w:r w:rsidRPr="00A40203">
        <w:rPr>
          <w:rFonts w:ascii="宋体" w:eastAsia="宋体" w:hAnsi="宋体" w:cs="微软雅黑" w:hint="eastAsia"/>
          <w:bCs/>
          <w:sz w:val="24"/>
          <w:szCs w:val="28"/>
        </w:rPr>
        <w:t>。</w:t>
      </w:r>
    </w:p>
    <w:p w:rsidR="00736CCF" w:rsidRPr="00A40203" w:rsidRDefault="00A1768E" w:rsidP="00A40203">
      <w:pPr>
        <w:spacing w:line="360" w:lineRule="auto"/>
        <w:ind w:firstLineChars="228" w:firstLine="549"/>
        <w:rPr>
          <w:rFonts w:ascii="宋体" w:eastAsia="宋体" w:hAnsi="宋体" w:cs="微软雅黑"/>
          <w:b/>
          <w:bCs/>
          <w:sz w:val="24"/>
          <w:szCs w:val="28"/>
        </w:rPr>
      </w:pPr>
      <w:r w:rsidRPr="00A40203">
        <w:rPr>
          <w:rFonts w:ascii="宋体" w:eastAsia="宋体" w:hAnsi="宋体" w:cs="微软雅黑" w:hint="eastAsia"/>
          <w:b/>
          <w:bCs/>
          <w:sz w:val="24"/>
          <w:szCs w:val="28"/>
        </w:rPr>
        <w:t>5.</w:t>
      </w:r>
      <w:r w:rsidR="00C93AE6" w:rsidRPr="00A40203">
        <w:rPr>
          <w:rFonts w:ascii="宋体" w:eastAsia="宋体" w:hAnsi="宋体" w:cs="微软雅黑" w:hint="eastAsia"/>
          <w:b/>
          <w:bCs/>
          <w:sz w:val="24"/>
          <w:szCs w:val="28"/>
        </w:rPr>
        <w:t xml:space="preserve"> 初赛评选</w:t>
      </w:r>
      <w:r w:rsidRPr="00A40203">
        <w:rPr>
          <w:rFonts w:ascii="宋体" w:eastAsia="宋体" w:hAnsi="宋体" w:cs="微软雅黑" w:hint="eastAsia"/>
          <w:b/>
          <w:bCs/>
          <w:sz w:val="24"/>
          <w:szCs w:val="28"/>
        </w:rPr>
        <w:t>：</w:t>
      </w:r>
      <w:r w:rsidR="00736CCF" w:rsidRPr="00A40203">
        <w:rPr>
          <w:rFonts w:ascii="宋体" w:eastAsia="宋体" w:hAnsi="宋体" w:cs="微软雅黑"/>
          <w:b/>
          <w:bCs/>
          <w:sz w:val="24"/>
          <w:szCs w:val="28"/>
        </w:rPr>
        <w:t>202</w:t>
      </w:r>
      <w:r w:rsidR="00736CCF" w:rsidRPr="00A40203">
        <w:rPr>
          <w:rFonts w:ascii="宋体" w:eastAsia="宋体" w:hAnsi="宋体" w:cs="微软雅黑" w:hint="eastAsia"/>
          <w:b/>
          <w:bCs/>
          <w:sz w:val="24"/>
          <w:szCs w:val="28"/>
        </w:rPr>
        <w:t>3</w:t>
      </w:r>
      <w:r w:rsidR="00736CCF" w:rsidRPr="00A40203">
        <w:rPr>
          <w:rFonts w:ascii="宋体" w:eastAsia="宋体" w:hAnsi="宋体" w:cs="微软雅黑"/>
          <w:b/>
          <w:bCs/>
          <w:sz w:val="24"/>
          <w:szCs w:val="28"/>
        </w:rPr>
        <w:t>年</w:t>
      </w:r>
      <w:r w:rsidR="001B5DC2" w:rsidRPr="00A40203">
        <w:rPr>
          <w:rFonts w:ascii="宋体" w:eastAsia="宋体" w:hAnsi="宋体" w:cs="微软雅黑" w:hint="eastAsia"/>
          <w:b/>
          <w:bCs/>
          <w:sz w:val="24"/>
          <w:szCs w:val="28"/>
        </w:rPr>
        <w:t>5</w:t>
      </w:r>
      <w:r w:rsidR="00736CCF" w:rsidRPr="00A40203">
        <w:rPr>
          <w:rFonts w:ascii="宋体" w:eastAsia="宋体" w:hAnsi="宋体" w:cs="微软雅黑"/>
          <w:b/>
          <w:bCs/>
          <w:sz w:val="24"/>
          <w:szCs w:val="28"/>
        </w:rPr>
        <w:t>月</w:t>
      </w:r>
      <w:r w:rsidR="00750CD0" w:rsidRPr="00A40203">
        <w:rPr>
          <w:rFonts w:ascii="宋体" w:eastAsia="宋体" w:hAnsi="宋体" w:cs="微软雅黑"/>
          <w:b/>
          <w:bCs/>
          <w:sz w:val="24"/>
          <w:szCs w:val="28"/>
        </w:rPr>
        <w:t>7</w:t>
      </w:r>
      <w:r w:rsidR="00736CCF" w:rsidRPr="00A40203">
        <w:rPr>
          <w:rFonts w:ascii="宋体" w:eastAsia="宋体" w:hAnsi="宋体" w:cs="微软雅黑"/>
          <w:b/>
          <w:bCs/>
          <w:sz w:val="24"/>
          <w:szCs w:val="28"/>
        </w:rPr>
        <w:t>日-</w:t>
      </w:r>
      <w:r w:rsidR="001B5DC2" w:rsidRPr="00A40203">
        <w:rPr>
          <w:rFonts w:ascii="宋体" w:eastAsia="宋体" w:hAnsi="宋体" w:cs="微软雅黑" w:hint="eastAsia"/>
          <w:b/>
          <w:bCs/>
          <w:sz w:val="24"/>
          <w:szCs w:val="28"/>
        </w:rPr>
        <w:t>5</w:t>
      </w:r>
      <w:r w:rsidR="00736CCF" w:rsidRPr="00A40203">
        <w:rPr>
          <w:rFonts w:ascii="宋体" w:eastAsia="宋体" w:hAnsi="宋体" w:cs="微软雅黑"/>
          <w:b/>
          <w:bCs/>
          <w:sz w:val="24"/>
          <w:szCs w:val="28"/>
        </w:rPr>
        <w:t>月</w:t>
      </w:r>
      <w:r w:rsidR="008D7358" w:rsidRPr="00A40203">
        <w:rPr>
          <w:rFonts w:ascii="宋体" w:eastAsia="宋体" w:hAnsi="宋体" w:cs="微软雅黑"/>
          <w:b/>
          <w:bCs/>
          <w:sz w:val="24"/>
          <w:szCs w:val="28"/>
        </w:rPr>
        <w:t>1</w:t>
      </w:r>
      <w:r w:rsidR="00750CD0" w:rsidRPr="00A40203">
        <w:rPr>
          <w:rFonts w:ascii="宋体" w:eastAsia="宋体" w:hAnsi="宋体" w:cs="微软雅黑"/>
          <w:b/>
          <w:bCs/>
          <w:sz w:val="24"/>
          <w:szCs w:val="28"/>
        </w:rPr>
        <w:t>7</w:t>
      </w:r>
      <w:r w:rsidR="00736CCF" w:rsidRPr="00A40203">
        <w:rPr>
          <w:rFonts w:ascii="宋体" w:eastAsia="宋体" w:hAnsi="宋体" w:cs="微软雅黑"/>
          <w:b/>
          <w:bCs/>
          <w:sz w:val="24"/>
          <w:szCs w:val="28"/>
        </w:rPr>
        <w:t>日</w:t>
      </w:r>
    </w:p>
    <w:p w:rsidR="0049126B" w:rsidRPr="00DF5629" w:rsidRDefault="005B01A7" w:rsidP="00EA43BB">
      <w:pPr>
        <w:spacing w:line="360" w:lineRule="auto"/>
        <w:ind w:firstLineChars="228" w:firstLine="547"/>
        <w:rPr>
          <w:rFonts w:ascii="宋体" w:eastAsia="宋体" w:hAnsi="宋体" w:cs="微软雅黑"/>
          <w:bCs/>
          <w:sz w:val="24"/>
          <w:szCs w:val="28"/>
        </w:rPr>
      </w:pPr>
      <w:r w:rsidRPr="00DF5629">
        <w:rPr>
          <w:rFonts w:ascii="宋体" w:eastAsia="宋体" w:hAnsi="宋体" w:cs="微软雅黑" w:hint="eastAsia"/>
          <w:bCs/>
          <w:sz w:val="24"/>
          <w:szCs w:val="28"/>
        </w:rPr>
        <w:t>芜湖马鞍山两地高校</w:t>
      </w:r>
      <w:r w:rsidR="00A1768E" w:rsidRPr="00DF5629">
        <w:rPr>
          <w:rFonts w:ascii="宋体" w:eastAsia="宋体" w:hAnsi="宋体" w:cs="微软雅黑" w:hint="eastAsia"/>
          <w:bCs/>
          <w:sz w:val="24"/>
          <w:szCs w:val="28"/>
        </w:rPr>
        <w:t>参赛团队根据得分顺序各</w:t>
      </w:r>
      <w:r w:rsidRPr="00DF5629">
        <w:rPr>
          <w:rFonts w:ascii="宋体" w:eastAsia="宋体" w:hAnsi="宋体" w:cs="微软雅黑" w:hint="eastAsia"/>
          <w:bCs/>
          <w:sz w:val="24"/>
          <w:szCs w:val="28"/>
        </w:rPr>
        <w:t>评</w:t>
      </w:r>
      <w:r w:rsidR="00E70B28" w:rsidRPr="00E70B28">
        <w:rPr>
          <w:rFonts w:ascii="宋体" w:eastAsia="宋体" w:hAnsi="宋体" w:cs="微软雅黑" w:hint="eastAsia"/>
          <w:bCs/>
          <w:sz w:val="24"/>
          <w:szCs w:val="28"/>
        </w:rPr>
        <w:t>选</w:t>
      </w:r>
      <w:r w:rsidR="00A1768E" w:rsidRPr="00DF5629">
        <w:rPr>
          <w:rFonts w:ascii="宋体" w:eastAsia="宋体" w:hAnsi="宋体" w:cs="微软雅黑" w:hint="eastAsia"/>
          <w:bCs/>
          <w:sz w:val="24"/>
          <w:szCs w:val="28"/>
        </w:rPr>
        <w:t>产生</w:t>
      </w:r>
      <w:r w:rsidR="005942A0" w:rsidRPr="00DF5629">
        <w:rPr>
          <w:rFonts w:ascii="宋体" w:eastAsia="宋体" w:hAnsi="宋体" w:cs="微软雅黑"/>
          <w:bCs/>
          <w:sz w:val="24"/>
          <w:szCs w:val="28"/>
        </w:rPr>
        <w:t>5</w:t>
      </w:r>
      <w:r w:rsidR="00A1768E" w:rsidRPr="00DF5629">
        <w:rPr>
          <w:rFonts w:ascii="宋体" w:eastAsia="宋体" w:hAnsi="宋体" w:cs="微软雅黑" w:hint="eastAsia"/>
          <w:bCs/>
          <w:sz w:val="24"/>
          <w:szCs w:val="28"/>
        </w:rPr>
        <w:t>个团队</w:t>
      </w:r>
      <w:r w:rsidR="0084534C" w:rsidRPr="0084534C">
        <w:rPr>
          <w:rFonts w:ascii="宋体" w:eastAsia="宋体" w:hAnsi="宋体" w:cs="微软雅黑" w:hint="eastAsia"/>
          <w:bCs/>
          <w:sz w:val="24"/>
          <w:szCs w:val="28"/>
        </w:rPr>
        <w:t>。</w:t>
      </w:r>
      <w:r w:rsidR="00AB2595" w:rsidRPr="00DF5629">
        <w:rPr>
          <w:rFonts w:ascii="宋体" w:eastAsia="宋体" w:hAnsi="宋体" w:cs="微软雅黑" w:hint="eastAsia"/>
          <w:bCs/>
          <w:sz w:val="24"/>
          <w:szCs w:val="28"/>
        </w:rPr>
        <w:t>共计</w:t>
      </w:r>
      <w:r w:rsidR="009660F2" w:rsidRPr="00DF5629">
        <w:rPr>
          <w:rFonts w:ascii="宋体" w:eastAsia="宋体" w:hAnsi="宋体" w:cs="微软雅黑"/>
          <w:bCs/>
          <w:sz w:val="24"/>
          <w:szCs w:val="28"/>
        </w:rPr>
        <w:t>1</w:t>
      </w:r>
      <w:r w:rsidR="005942A0" w:rsidRPr="00DF5629">
        <w:rPr>
          <w:rFonts w:ascii="宋体" w:eastAsia="宋体" w:hAnsi="宋体" w:cs="微软雅黑"/>
          <w:bCs/>
          <w:sz w:val="24"/>
          <w:szCs w:val="28"/>
        </w:rPr>
        <w:t>0</w:t>
      </w:r>
      <w:r w:rsidR="00AB2595" w:rsidRPr="00DF5629">
        <w:rPr>
          <w:rFonts w:ascii="宋体" w:eastAsia="宋体" w:hAnsi="宋体" w:cs="微软雅黑" w:hint="eastAsia"/>
          <w:bCs/>
          <w:sz w:val="24"/>
          <w:szCs w:val="28"/>
        </w:rPr>
        <w:t>个团队</w:t>
      </w:r>
      <w:r w:rsidR="005B7FAC" w:rsidRPr="00DF5629">
        <w:rPr>
          <w:rFonts w:ascii="宋体" w:eastAsia="宋体" w:hAnsi="宋体" w:cs="微软雅黑" w:hint="eastAsia"/>
          <w:bCs/>
          <w:sz w:val="24"/>
          <w:szCs w:val="28"/>
        </w:rPr>
        <w:t>进入现场决赛。</w:t>
      </w:r>
      <w:r w:rsidR="0049126B" w:rsidRPr="00DF5629">
        <w:rPr>
          <w:rFonts w:ascii="宋体" w:eastAsia="宋体" w:hAnsi="宋体" w:cs="微软雅黑" w:hint="eastAsia"/>
          <w:bCs/>
          <w:sz w:val="24"/>
          <w:szCs w:val="28"/>
        </w:rPr>
        <w:t>最终确认参赛团队的名单</w:t>
      </w:r>
      <w:r w:rsidR="00DD5599" w:rsidRPr="00DF5629">
        <w:rPr>
          <w:rFonts w:ascii="宋体" w:eastAsia="宋体" w:hAnsi="宋体" w:cs="微软雅黑" w:hint="eastAsia"/>
          <w:bCs/>
          <w:sz w:val="24"/>
          <w:szCs w:val="28"/>
        </w:rPr>
        <w:t>并发布</w:t>
      </w:r>
      <w:r w:rsidR="005942A0" w:rsidRPr="00DF5629">
        <w:rPr>
          <w:rFonts w:ascii="宋体" w:eastAsia="宋体" w:hAnsi="宋体" w:cs="微软雅黑" w:hint="eastAsia"/>
          <w:bCs/>
          <w:sz w:val="24"/>
          <w:szCs w:val="28"/>
        </w:rPr>
        <w:t>，未进入决赛的团队为优秀奖。</w:t>
      </w:r>
    </w:p>
    <w:p w:rsidR="005B7FAC" w:rsidRPr="00DF5629" w:rsidRDefault="00DD5599" w:rsidP="005B7FAC">
      <w:pPr>
        <w:spacing w:line="360" w:lineRule="auto"/>
        <w:ind w:firstLineChars="228" w:firstLine="549"/>
        <w:rPr>
          <w:rFonts w:ascii="宋体" w:eastAsia="宋体" w:hAnsi="宋体" w:cs="微软雅黑"/>
          <w:b/>
          <w:sz w:val="24"/>
          <w:szCs w:val="28"/>
        </w:rPr>
      </w:pPr>
      <w:r w:rsidRPr="00DF5629">
        <w:rPr>
          <w:rFonts w:ascii="宋体" w:eastAsia="宋体" w:hAnsi="宋体" w:cs="微软雅黑"/>
          <w:b/>
          <w:sz w:val="24"/>
          <w:szCs w:val="28"/>
        </w:rPr>
        <w:t>6</w:t>
      </w:r>
      <w:r w:rsidR="00A1768E" w:rsidRPr="00DF5629">
        <w:rPr>
          <w:rFonts w:ascii="宋体" w:eastAsia="宋体" w:hAnsi="宋体" w:cs="微软雅黑" w:hint="eastAsia"/>
          <w:b/>
          <w:sz w:val="24"/>
          <w:szCs w:val="28"/>
        </w:rPr>
        <w:t>.决</w:t>
      </w:r>
      <w:r w:rsidR="00C93AE6" w:rsidRPr="00DF5629">
        <w:rPr>
          <w:rFonts w:ascii="宋体" w:eastAsia="宋体" w:hAnsi="宋体" w:cs="微软雅黑" w:hint="eastAsia"/>
          <w:b/>
          <w:sz w:val="24"/>
          <w:szCs w:val="28"/>
        </w:rPr>
        <w:t>赛及评选</w:t>
      </w:r>
      <w:r w:rsidR="00A1768E" w:rsidRPr="00DF5629">
        <w:rPr>
          <w:rFonts w:ascii="宋体" w:eastAsia="宋体" w:hAnsi="宋体" w:cs="微软雅黑" w:hint="eastAsia"/>
          <w:b/>
          <w:sz w:val="24"/>
          <w:szCs w:val="28"/>
        </w:rPr>
        <w:t>：</w:t>
      </w:r>
      <w:r w:rsidR="00736CCF" w:rsidRPr="00DF5629">
        <w:rPr>
          <w:rFonts w:ascii="宋体" w:eastAsia="宋体" w:hAnsi="宋体" w:cs="微软雅黑"/>
          <w:b/>
          <w:sz w:val="24"/>
          <w:szCs w:val="28"/>
        </w:rPr>
        <w:t>202</w:t>
      </w:r>
      <w:r w:rsidR="00736CCF" w:rsidRPr="00DF5629">
        <w:rPr>
          <w:rFonts w:ascii="宋体" w:eastAsia="宋体" w:hAnsi="宋体" w:cs="微软雅黑" w:hint="eastAsia"/>
          <w:b/>
          <w:sz w:val="24"/>
          <w:szCs w:val="28"/>
        </w:rPr>
        <w:t>3</w:t>
      </w:r>
      <w:r w:rsidR="00736CCF" w:rsidRPr="00DF5629">
        <w:rPr>
          <w:rFonts w:ascii="宋体" w:eastAsia="宋体" w:hAnsi="宋体" w:cs="微软雅黑"/>
          <w:b/>
          <w:sz w:val="24"/>
          <w:szCs w:val="28"/>
        </w:rPr>
        <w:t>年</w:t>
      </w:r>
      <w:r w:rsidR="005B7FAC" w:rsidRPr="00DF5629">
        <w:rPr>
          <w:rFonts w:ascii="宋体" w:eastAsia="宋体" w:hAnsi="宋体" w:cs="微软雅黑"/>
          <w:b/>
          <w:sz w:val="24"/>
          <w:szCs w:val="28"/>
        </w:rPr>
        <w:t>5</w:t>
      </w:r>
      <w:r w:rsidR="00736CCF" w:rsidRPr="00DF5629">
        <w:rPr>
          <w:rFonts w:ascii="宋体" w:eastAsia="宋体" w:hAnsi="宋体" w:cs="微软雅黑"/>
          <w:b/>
          <w:sz w:val="24"/>
          <w:szCs w:val="28"/>
        </w:rPr>
        <w:t>月</w:t>
      </w:r>
      <w:r w:rsidR="008D7358" w:rsidRPr="00DF5629">
        <w:rPr>
          <w:rFonts w:ascii="宋体" w:eastAsia="宋体" w:hAnsi="宋体" w:cs="微软雅黑" w:hint="eastAsia"/>
          <w:b/>
          <w:sz w:val="24"/>
          <w:szCs w:val="28"/>
        </w:rPr>
        <w:t>下旬</w:t>
      </w:r>
    </w:p>
    <w:p w:rsidR="00A1768E" w:rsidRPr="00DF5629" w:rsidRDefault="00A1768E" w:rsidP="00A1768E">
      <w:pPr>
        <w:spacing w:line="360" w:lineRule="auto"/>
        <w:ind w:firstLineChars="228" w:firstLine="547"/>
        <w:rPr>
          <w:rFonts w:ascii="宋体" w:eastAsia="宋体" w:hAnsi="宋体" w:cs="微软雅黑"/>
          <w:bCs/>
          <w:sz w:val="24"/>
          <w:szCs w:val="28"/>
        </w:rPr>
      </w:pPr>
      <w:r w:rsidRPr="00DF5629">
        <w:rPr>
          <w:rFonts w:ascii="宋体" w:eastAsia="宋体" w:hAnsi="宋体" w:cs="微软雅黑" w:hint="eastAsia"/>
          <w:bCs/>
          <w:sz w:val="24"/>
          <w:szCs w:val="28"/>
        </w:rPr>
        <w:t>决赛团队根据在初赛提交的专利信息分析报告基础上，完善修改报告，并依据报告内容制作决赛汇报答辩PPT。</w:t>
      </w:r>
    </w:p>
    <w:p w:rsidR="00A1768E" w:rsidRPr="00DF5629" w:rsidRDefault="00A1768E" w:rsidP="00A1768E">
      <w:pPr>
        <w:spacing w:line="360" w:lineRule="auto"/>
        <w:ind w:firstLineChars="228" w:firstLine="547"/>
        <w:rPr>
          <w:rFonts w:ascii="宋体" w:eastAsia="宋体" w:hAnsi="宋体" w:cs="微软雅黑"/>
          <w:bCs/>
          <w:strike/>
          <w:sz w:val="24"/>
          <w:szCs w:val="28"/>
        </w:rPr>
      </w:pPr>
      <w:r w:rsidRPr="00DF5629">
        <w:rPr>
          <w:rFonts w:ascii="宋体" w:eastAsia="宋体" w:hAnsi="宋体" w:cs="微软雅黑" w:hint="eastAsia"/>
          <w:bCs/>
          <w:sz w:val="24"/>
          <w:szCs w:val="28"/>
        </w:rPr>
        <w:t>决赛汇报，采用“6+</w:t>
      </w:r>
      <w:r w:rsidR="002E39E1" w:rsidRPr="00DF5629">
        <w:rPr>
          <w:rFonts w:ascii="宋体" w:eastAsia="宋体" w:hAnsi="宋体" w:cs="微软雅黑"/>
          <w:bCs/>
          <w:sz w:val="24"/>
          <w:szCs w:val="28"/>
        </w:rPr>
        <w:t>3</w:t>
      </w:r>
      <w:r w:rsidRPr="00DF5629">
        <w:rPr>
          <w:rFonts w:ascii="宋体" w:eastAsia="宋体" w:hAnsi="宋体" w:cs="微软雅黑" w:hint="eastAsia"/>
          <w:bCs/>
          <w:sz w:val="24"/>
          <w:szCs w:val="28"/>
        </w:rPr>
        <w:t>”（作品陈述时间6分钟，答辩时间</w:t>
      </w:r>
      <w:r w:rsidR="002E39E1" w:rsidRPr="00DF5629">
        <w:rPr>
          <w:rFonts w:ascii="宋体" w:eastAsia="宋体" w:hAnsi="宋体" w:cs="微软雅黑"/>
          <w:bCs/>
          <w:sz w:val="24"/>
          <w:szCs w:val="28"/>
        </w:rPr>
        <w:t>3</w:t>
      </w:r>
      <w:r w:rsidRPr="00DF5629">
        <w:rPr>
          <w:rFonts w:ascii="宋体" w:eastAsia="宋体" w:hAnsi="宋体" w:cs="微软雅黑" w:hint="eastAsia"/>
          <w:bCs/>
          <w:sz w:val="24"/>
          <w:szCs w:val="28"/>
        </w:rPr>
        <w:t>分钟）选手答辩的方式进行，答辩包括三个环节：</w:t>
      </w:r>
      <w:r w:rsidR="0001595E" w:rsidRPr="00DF5629">
        <w:rPr>
          <w:rFonts w:ascii="宋体" w:eastAsia="宋体" w:hAnsi="宋体" w:cs="微软雅黑" w:hint="eastAsia"/>
          <w:bCs/>
          <w:sz w:val="24"/>
          <w:szCs w:val="28"/>
        </w:rPr>
        <w:t>一是陈述环节，通过现场展示和讲解的方式，对作品进行陈述</w:t>
      </w:r>
      <w:r w:rsidR="00892B83" w:rsidRPr="00DF5629">
        <w:rPr>
          <w:rFonts w:ascii="宋体" w:eastAsia="宋体" w:hAnsi="宋体" w:cs="微软雅黑" w:hint="eastAsia"/>
          <w:bCs/>
          <w:sz w:val="24"/>
          <w:szCs w:val="28"/>
        </w:rPr>
        <w:t>；</w:t>
      </w:r>
      <w:r w:rsidR="0001595E" w:rsidRPr="00DF5629">
        <w:rPr>
          <w:rFonts w:ascii="宋体" w:eastAsia="宋体" w:hAnsi="宋体" w:cs="微软雅黑" w:hint="eastAsia"/>
          <w:bCs/>
          <w:sz w:val="24"/>
          <w:szCs w:val="28"/>
        </w:rPr>
        <w:t>二是答辩环节，由评审专家对申报作品中的内容进行提问，团队成员进行答辩</w:t>
      </w:r>
      <w:r w:rsidR="00892B83" w:rsidRPr="00DF5629">
        <w:rPr>
          <w:rFonts w:ascii="宋体" w:eastAsia="宋体" w:hAnsi="宋体" w:cs="微软雅黑" w:hint="eastAsia"/>
          <w:bCs/>
          <w:sz w:val="24"/>
          <w:szCs w:val="28"/>
        </w:rPr>
        <w:t>；</w:t>
      </w:r>
      <w:r w:rsidR="0001595E" w:rsidRPr="00DF5629">
        <w:rPr>
          <w:rFonts w:ascii="宋体" w:eastAsia="宋体" w:hAnsi="宋体" w:cs="微软雅黑" w:hint="eastAsia"/>
          <w:bCs/>
          <w:sz w:val="24"/>
          <w:szCs w:val="28"/>
        </w:rPr>
        <w:t>三是评委打分环节，由评委对作品进行点评、提出指导建议，同时结合分析报告进行打分。</w:t>
      </w:r>
    </w:p>
    <w:p w:rsidR="00D172A6" w:rsidRPr="008D15B7" w:rsidRDefault="005942A0" w:rsidP="008D15B7">
      <w:pPr>
        <w:spacing w:line="360" w:lineRule="auto"/>
        <w:ind w:firstLineChars="228" w:firstLine="547"/>
        <w:rPr>
          <w:rFonts w:ascii="宋体" w:eastAsia="宋体" w:hAnsi="宋体" w:cs="微软雅黑"/>
          <w:bCs/>
          <w:sz w:val="24"/>
          <w:szCs w:val="28"/>
        </w:rPr>
      </w:pPr>
      <w:r w:rsidRPr="00DF5629">
        <w:rPr>
          <w:rFonts w:ascii="宋体" w:eastAsia="宋体" w:hAnsi="宋体" w:cs="微软雅黑" w:hint="eastAsia"/>
          <w:bCs/>
          <w:sz w:val="24"/>
          <w:szCs w:val="28"/>
        </w:rPr>
        <w:t>决赛评审产生特等奖</w:t>
      </w:r>
      <w:r w:rsidR="00096C53" w:rsidRPr="00DF5629">
        <w:rPr>
          <w:rFonts w:ascii="宋体" w:eastAsia="宋体" w:hAnsi="宋体" w:cs="微软雅黑"/>
          <w:bCs/>
          <w:sz w:val="24"/>
          <w:szCs w:val="28"/>
        </w:rPr>
        <w:t>2</w:t>
      </w:r>
      <w:r w:rsidRPr="00DF5629">
        <w:rPr>
          <w:rFonts w:ascii="宋体" w:eastAsia="宋体" w:hAnsi="宋体" w:cs="微软雅黑" w:hint="eastAsia"/>
          <w:bCs/>
          <w:sz w:val="24"/>
          <w:szCs w:val="28"/>
        </w:rPr>
        <w:t>项，</w:t>
      </w:r>
      <w:r w:rsidR="00DD5E99">
        <w:rPr>
          <w:rFonts w:ascii="宋体" w:eastAsia="宋体" w:hAnsi="宋体" w:cs="微软雅黑" w:hint="eastAsia"/>
          <w:bCs/>
          <w:sz w:val="24"/>
          <w:szCs w:val="28"/>
        </w:rPr>
        <w:t>特等奖</w:t>
      </w:r>
      <w:bookmarkStart w:id="0" w:name="_GoBack"/>
      <w:bookmarkEnd w:id="0"/>
      <w:r w:rsidR="008D15B7" w:rsidRPr="008D15B7">
        <w:rPr>
          <w:rFonts w:ascii="宋体" w:eastAsia="宋体" w:hAnsi="宋体" w:cs="微软雅黑" w:hint="eastAsia"/>
          <w:bCs/>
          <w:sz w:val="24"/>
          <w:szCs w:val="28"/>
        </w:rPr>
        <w:t>指导教师</w:t>
      </w:r>
      <w:r w:rsidR="008D15B7">
        <w:rPr>
          <w:rFonts w:ascii="宋体" w:eastAsia="宋体" w:hAnsi="宋体" w:cs="微软雅黑" w:hint="eastAsia"/>
          <w:bCs/>
          <w:sz w:val="24"/>
          <w:szCs w:val="28"/>
        </w:rPr>
        <w:t>2名，</w:t>
      </w:r>
      <w:r w:rsidRPr="00DF5629">
        <w:rPr>
          <w:rFonts w:ascii="宋体" w:eastAsia="宋体" w:hAnsi="宋体" w:cs="微软雅黑" w:hint="eastAsia"/>
          <w:bCs/>
          <w:sz w:val="24"/>
          <w:szCs w:val="28"/>
        </w:rPr>
        <w:t>一等奖</w:t>
      </w:r>
      <w:r w:rsidR="00096C53" w:rsidRPr="00DF5629">
        <w:rPr>
          <w:rFonts w:ascii="宋体" w:eastAsia="宋体" w:hAnsi="宋体" w:cs="微软雅黑"/>
          <w:bCs/>
          <w:sz w:val="24"/>
          <w:szCs w:val="28"/>
        </w:rPr>
        <w:t>4</w:t>
      </w:r>
      <w:r w:rsidRPr="00DF5629">
        <w:rPr>
          <w:rFonts w:ascii="宋体" w:eastAsia="宋体" w:hAnsi="宋体" w:cs="微软雅黑" w:hint="eastAsia"/>
          <w:bCs/>
          <w:sz w:val="24"/>
          <w:szCs w:val="28"/>
        </w:rPr>
        <w:t>项，</w:t>
      </w:r>
      <w:r w:rsidR="008D15B7" w:rsidRPr="008D15B7">
        <w:rPr>
          <w:rFonts w:ascii="宋体" w:eastAsia="宋体" w:hAnsi="宋体" w:cs="微软雅黑" w:hint="eastAsia"/>
          <w:bCs/>
          <w:sz w:val="24"/>
          <w:szCs w:val="28"/>
        </w:rPr>
        <w:t>一等奖指导教师</w:t>
      </w:r>
      <w:r w:rsidR="008D15B7">
        <w:rPr>
          <w:rFonts w:ascii="宋体" w:eastAsia="宋体" w:hAnsi="宋体" w:cs="微软雅黑" w:hint="eastAsia"/>
          <w:bCs/>
          <w:sz w:val="24"/>
          <w:szCs w:val="28"/>
        </w:rPr>
        <w:t>4名，</w:t>
      </w:r>
      <w:r w:rsidRPr="00DF5629">
        <w:rPr>
          <w:rFonts w:ascii="宋体" w:eastAsia="宋体" w:hAnsi="宋体" w:cs="微软雅黑" w:hint="eastAsia"/>
          <w:bCs/>
          <w:sz w:val="24"/>
          <w:szCs w:val="28"/>
        </w:rPr>
        <w:t>二等奖</w:t>
      </w:r>
      <w:r w:rsidRPr="00DF5629">
        <w:rPr>
          <w:rFonts w:ascii="宋体" w:eastAsia="宋体" w:hAnsi="宋体" w:cs="微软雅黑"/>
          <w:bCs/>
          <w:sz w:val="24"/>
          <w:szCs w:val="28"/>
        </w:rPr>
        <w:t>4</w:t>
      </w:r>
      <w:r w:rsidRPr="00DF5629">
        <w:rPr>
          <w:rFonts w:ascii="宋体" w:eastAsia="宋体" w:hAnsi="宋体" w:cs="微软雅黑" w:hint="eastAsia"/>
          <w:bCs/>
          <w:sz w:val="24"/>
          <w:szCs w:val="28"/>
        </w:rPr>
        <w:t>项</w:t>
      </w:r>
      <w:r w:rsidR="008D15B7">
        <w:rPr>
          <w:rFonts w:ascii="宋体" w:eastAsia="宋体" w:hAnsi="宋体" w:cs="微软雅黑" w:hint="eastAsia"/>
          <w:bCs/>
          <w:sz w:val="24"/>
          <w:szCs w:val="28"/>
        </w:rPr>
        <w:t>，</w:t>
      </w:r>
      <w:r w:rsidR="008D15B7" w:rsidRPr="008D15B7">
        <w:rPr>
          <w:rFonts w:ascii="宋体" w:eastAsia="宋体" w:hAnsi="宋体" w:cs="微软雅黑" w:hint="eastAsia"/>
          <w:bCs/>
          <w:sz w:val="24"/>
          <w:szCs w:val="28"/>
        </w:rPr>
        <w:t>二等奖指导教师</w:t>
      </w:r>
      <w:r w:rsidR="008D15B7">
        <w:rPr>
          <w:rFonts w:ascii="宋体" w:eastAsia="宋体" w:hAnsi="宋体" w:cs="微软雅黑" w:hint="eastAsia"/>
          <w:bCs/>
          <w:sz w:val="24"/>
          <w:szCs w:val="28"/>
        </w:rPr>
        <w:t>4名</w:t>
      </w:r>
      <w:r w:rsidRPr="00DF5629">
        <w:rPr>
          <w:rFonts w:ascii="宋体" w:eastAsia="宋体" w:hAnsi="宋体" w:cs="微软雅黑" w:hint="eastAsia"/>
          <w:bCs/>
          <w:sz w:val="24"/>
          <w:szCs w:val="28"/>
        </w:rPr>
        <w:t>。</w:t>
      </w:r>
    </w:p>
    <w:p w:rsidR="004B1E22" w:rsidRPr="00DF5629" w:rsidRDefault="004B1E22" w:rsidP="001445F2">
      <w:pPr>
        <w:rPr>
          <w:rFonts w:ascii="宋体" w:eastAsia="宋体" w:hAnsi="宋体" w:cs="微软雅黑"/>
          <w:b/>
          <w:sz w:val="24"/>
          <w:szCs w:val="28"/>
        </w:rPr>
      </w:pPr>
    </w:p>
    <w:p w:rsidR="005B01A7" w:rsidRPr="00DF5629" w:rsidRDefault="005B01A7" w:rsidP="001445F2">
      <w:pPr>
        <w:rPr>
          <w:rFonts w:ascii="宋体" w:eastAsia="宋体" w:hAnsi="宋体" w:cs="微软雅黑"/>
          <w:b/>
          <w:sz w:val="24"/>
          <w:szCs w:val="28"/>
        </w:rPr>
      </w:pPr>
    </w:p>
    <w:p w:rsidR="005B01A7" w:rsidRPr="00DF5629" w:rsidRDefault="005B01A7" w:rsidP="00ED24DE">
      <w:pPr>
        <w:jc w:val="right"/>
        <w:rPr>
          <w:rFonts w:ascii="宋体" w:eastAsia="宋体" w:hAnsi="宋体" w:cs="微软雅黑"/>
          <w:b/>
          <w:sz w:val="24"/>
          <w:szCs w:val="28"/>
        </w:rPr>
      </w:pPr>
      <w:r w:rsidRPr="00DF5629">
        <w:rPr>
          <w:rFonts w:ascii="宋体" w:eastAsia="宋体" w:hAnsi="宋体" w:cs="微软雅黑" w:hint="eastAsia"/>
          <w:b/>
          <w:sz w:val="24"/>
          <w:szCs w:val="28"/>
        </w:rPr>
        <w:t xml:space="preserve">                          安徽工业大学</w:t>
      </w:r>
      <w:r w:rsidR="00894125">
        <w:rPr>
          <w:rFonts w:ascii="宋体" w:eastAsia="宋体" w:hAnsi="宋体" w:cs="微软雅黑" w:hint="eastAsia"/>
          <w:b/>
          <w:sz w:val="24"/>
          <w:szCs w:val="28"/>
        </w:rPr>
        <w:t>国家</w:t>
      </w:r>
      <w:r w:rsidRPr="00DF5629">
        <w:rPr>
          <w:rFonts w:ascii="宋体" w:eastAsia="宋体" w:hAnsi="宋体" w:cs="微软雅黑" w:hint="eastAsia"/>
          <w:b/>
          <w:sz w:val="24"/>
          <w:szCs w:val="28"/>
        </w:rPr>
        <w:t>知识产权信息服务中心</w:t>
      </w:r>
    </w:p>
    <w:p w:rsidR="00ED24DE" w:rsidRDefault="005B01A7" w:rsidP="001445F2">
      <w:pPr>
        <w:rPr>
          <w:rFonts w:ascii="宋体" w:eastAsia="宋体" w:hAnsi="宋体" w:cs="微软雅黑"/>
          <w:b/>
          <w:sz w:val="24"/>
          <w:szCs w:val="28"/>
        </w:rPr>
      </w:pPr>
      <w:r w:rsidRPr="00DF5629">
        <w:rPr>
          <w:rFonts w:ascii="宋体" w:eastAsia="宋体" w:hAnsi="宋体" w:cs="微软雅黑" w:hint="eastAsia"/>
          <w:b/>
          <w:sz w:val="24"/>
          <w:szCs w:val="28"/>
        </w:rPr>
        <w:t xml:space="preserve">                                 </w:t>
      </w:r>
      <w:r w:rsidR="00ED24DE">
        <w:rPr>
          <w:rFonts w:ascii="宋体" w:eastAsia="宋体" w:hAnsi="宋体" w:cs="微软雅黑"/>
          <w:b/>
          <w:sz w:val="24"/>
          <w:szCs w:val="28"/>
        </w:rPr>
        <w:t xml:space="preserve"> </w:t>
      </w:r>
    </w:p>
    <w:p w:rsidR="00AD35D1" w:rsidRPr="00DF5629" w:rsidRDefault="005B01A7" w:rsidP="00ED24DE">
      <w:pPr>
        <w:ind w:right="482"/>
        <w:jc w:val="right"/>
        <w:rPr>
          <w:rFonts w:ascii="宋体" w:eastAsia="宋体" w:hAnsi="宋体" w:cs="微软雅黑"/>
          <w:b/>
          <w:sz w:val="24"/>
          <w:szCs w:val="28"/>
        </w:rPr>
      </w:pPr>
      <w:r w:rsidRPr="00DF5629">
        <w:rPr>
          <w:rFonts w:ascii="宋体" w:eastAsia="宋体" w:hAnsi="宋体" w:cs="微软雅黑" w:hint="eastAsia"/>
          <w:b/>
          <w:sz w:val="24"/>
          <w:szCs w:val="28"/>
        </w:rPr>
        <w:t xml:space="preserve"> 202</w:t>
      </w:r>
      <w:r w:rsidR="00A203E1" w:rsidRPr="00DF5629">
        <w:rPr>
          <w:rFonts w:ascii="宋体" w:eastAsia="宋体" w:hAnsi="宋体" w:cs="微软雅黑"/>
          <w:b/>
          <w:sz w:val="24"/>
          <w:szCs w:val="28"/>
        </w:rPr>
        <w:t>3</w:t>
      </w:r>
      <w:r w:rsidRPr="00DF5629">
        <w:rPr>
          <w:rFonts w:ascii="宋体" w:eastAsia="宋体" w:hAnsi="宋体" w:cs="微软雅黑" w:hint="eastAsia"/>
          <w:b/>
          <w:sz w:val="24"/>
          <w:szCs w:val="28"/>
        </w:rPr>
        <w:t>年</w:t>
      </w:r>
      <w:r w:rsidR="00ED24DE">
        <w:rPr>
          <w:rFonts w:ascii="宋体" w:eastAsia="宋体" w:hAnsi="宋体" w:cs="微软雅黑"/>
          <w:b/>
          <w:sz w:val="24"/>
          <w:szCs w:val="28"/>
        </w:rPr>
        <w:t>3</w:t>
      </w:r>
      <w:r w:rsidRPr="00DF5629">
        <w:rPr>
          <w:rFonts w:ascii="宋体" w:eastAsia="宋体" w:hAnsi="宋体" w:cs="微软雅黑" w:hint="eastAsia"/>
          <w:b/>
          <w:sz w:val="24"/>
          <w:szCs w:val="28"/>
        </w:rPr>
        <w:t>月</w:t>
      </w:r>
      <w:r w:rsidR="00471727">
        <w:rPr>
          <w:rFonts w:ascii="宋体" w:eastAsia="宋体" w:hAnsi="宋体" w:cs="微软雅黑"/>
          <w:b/>
          <w:sz w:val="24"/>
          <w:szCs w:val="28"/>
        </w:rPr>
        <w:t>15</w:t>
      </w:r>
      <w:r w:rsidRPr="00DF5629">
        <w:rPr>
          <w:rFonts w:ascii="宋体" w:eastAsia="宋体" w:hAnsi="宋体" w:cs="微软雅黑" w:hint="eastAsia"/>
          <w:b/>
          <w:sz w:val="24"/>
          <w:szCs w:val="28"/>
        </w:rPr>
        <w:t>日</w:t>
      </w:r>
    </w:p>
    <w:p w:rsidR="00A203E1" w:rsidRPr="00DF5629" w:rsidRDefault="00A203E1" w:rsidP="001445F2">
      <w:pPr>
        <w:rPr>
          <w:rFonts w:ascii="宋体" w:eastAsia="宋体" w:hAnsi="宋体" w:cs="微软雅黑"/>
          <w:b/>
          <w:sz w:val="24"/>
          <w:szCs w:val="28"/>
        </w:rPr>
      </w:pPr>
    </w:p>
    <w:p w:rsidR="00AD35D1" w:rsidRPr="00DF5629" w:rsidRDefault="00AD35D1" w:rsidP="001445F2">
      <w:pPr>
        <w:rPr>
          <w:rFonts w:ascii="宋体" w:eastAsia="宋体" w:hAnsi="宋体" w:cs="微软雅黑"/>
          <w:b/>
          <w:sz w:val="24"/>
          <w:szCs w:val="28"/>
        </w:rPr>
      </w:pPr>
    </w:p>
    <w:sectPr w:rsidR="00AD35D1" w:rsidRPr="00DF5629" w:rsidSect="004A7A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E4ED5C"/>
    <w:multiLevelType w:val="singleLevel"/>
    <w:tmpl w:val="88E4ED5C"/>
    <w:lvl w:ilvl="0">
      <w:start w:val="1"/>
      <w:numFmt w:val="chineseCounting"/>
      <w:suff w:val="nothing"/>
      <w:lvlText w:val="%1、"/>
      <w:lvlJc w:val="left"/>
      <w:rPr>
        <w:rFonts w:hint="eastAsia"/>
      </w:rPr>
    </w:lvl>
  </w:abstractNum>
  <w:abstractNum w:abstractNumId="1" w15:restartNumberingAfterBreak="0">
    <w:nsid w:val="06C90A59"/>
    <w:multiLevelType w:val="hybridMultilevel"/>
    <w:tmpl w:val="477821E0"/>
    <w:lvl w:ilvl="0" w:tplc="EDDEF5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E086EFC"/>
    <w:multiLevelType w:val="hybridMultilevel"/>
    <w:tmpl w:val="2FC87CF2"/>
    <w:lvl w:ilvl="0" w:tplc="9A820E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FC23FAA"/>
    <w:multiLevelType w:val="hybridMultilevel"/>
    <w:tmpl w:val="87484806"/>
    <w:lvl w:ilvl="0" w:tplc="1B4441E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67114FF"/>
    <w:multiLevelType w:val="hybridMultilevel"/>
    <w:tmpl w:val="CE44AF3C"/>
    <w:lvl w:ilvl="0" w:tplc="8C146338">
      <w:start w:val="1"/>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5" w15:restartNumberingAfterBreak="0">
    <w:nsid w:val="5DB357E4"/>
    <w:multiLevelType w:val="hybridMultilevel"/>
    <w:tmpl w:val="CD8E4FD0"/>
    <w:lvl w:ilvl="0" w:tplc="1512AF68">
      <w:start w:val="2"/>
      <w:numFmt w:val="japaneseCounting"/>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3A13337"/>
    <w:multiLevelType w:val="hybridMultilevel"/>
    <w:tmpl w:val="CE983A06"/>
    <w:lvl w:ilvl="0" w:tplc="4E768DE4">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0"/>
    <w:lvlOverride w:ilvl="0">
      <w:startOverride w:val="1"/>
    </w:lvlOverride>
  </w:num>
  <w:num w:numId="3">
    <w:abstractNumId w:val="4"/>
  </w:num>
  <w:num w:numId="4">
    <w:abstractNumId w:val="5"/>
  </w:num>
  <w:num w:numId="5">
    <w:abstractNumId w:val="6"/>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hideGrammaticalError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6834C3"/>
    <w:rsid w:val="00006A5C"/>
    <w:rsid w:val="00006FE6"/>
    <w:rsid w:val="00013AFC"/>
    <w:rsid w:val="0001595E"/>
    <w:rsid w:val="000159C2"/>
    <w:rsid w:val="000248D6"/>
    <w:rsid w:val="00026542"/>
    <w:rsid w:val="00033E89"/>
    <w:rsid w:val="00042E47"/>
    <w:rsid w:val="0004402C"/>
    <w:rsid w:val="00054EB0"/>
    <w:rsid w:val="00055BBB"/>
    <w:rsid w:val="00061BA9"/>
    <w:rsid w:val="000634A5"/>
    <w:rsid w:val="00064C10"/>
    <w:rsid w:val="00070ACC"/>
    <w:rsid w:val="000750EA"/>
    <w:rsid w:val="00080118"/>
    <w:rsid w:val="000869D3"/>
    <w:rsid w:val="00090A9B"/>
    <w:rsid w:val="00094845"/>
    <w:rsid w:val="00096C53"/>
    <w:rsid w:val="000A38D3"/>
    <w:rsid w:val="000A734F"/>
    <w:rsid w:val="000B0D80"/>
    <w:rsid w:val="000B5B4D"/>
    <w:rsid w:val="000C71E2"/>
    <w:rsid w:val="000D082C"/>
    <w:rsid w:val="000D48BA"/>
    <w:rsid w:val="000D7888"/>
    <w:rsid w:val="000E3221"/>
    <w:rsid w:val="000E5579"/>
    <w:rsid w:val="000E75CC"/>
    <w:rsid w:val="000F255D"/>
    <w:rsid w:val="00101D55"/>
    <w:rsid w:val="0011796B"/>
    <w:rsid w:val="00120866"/>
    <w:rsid w:val="00123162"/>
    <w:rsid w:val="001273A5"/>
    <w:rsid w:val="00142026"/>
    <w:rsid w:val="001445F2"/>
    <w:rsid w:val="00147977"/>
    <w:rsid w:val="00151CB8"/>
    <w:rsid w:val="00155145"/>
    <w:rsid w:val="00157064"/>
    <w:rsid w:val="00160203"/>
    <w:rsid w:val="00165913"/>
    <w:rsid w:val="00170FC0"/>
    <w:rsid w:val="00172609"/>
    <w:rsid w:val="001728A7"/>
    <w:rsid w:val="00172CBC"/>
    <w:rsid w:val="00173EAD"/>
    <w:rsid w:val="00176343"/>
    <w:rsid w:val="00181497"/>
    <w:rsid w:val="001844CC"/>
    <w:rsid w:val="00186278"/>
    <w:rsid w:val="001B1F2E"/>
    <w:rsid w:val="001B39F3"/>
    <w:rsid w:val="001B5D3E"/>
    <w:rsid w:val="001B5DC2"/>
    <w:rsid w:val="001B74B9"/>
    <w:rsid w:val="001B7CD5"/>
    <w:rsid w:val="001C1079"/>
    <w:rsid w:val="001C186D"/>
    <w:rsid w:val="001C28D4"/>
    <w:rsid w:val="001C5B33"/>
    <w:rsid w:val="001C6250"/>
    <w:rsid w:val="001D19D8"/>
    <w:rsid w:val="001D27FA"/>
    <w:rsid w:val="001E1BA5"/>
    <w:rsid w:val="001E23B6"/>
    <w:rsid w:val="001E2994"/>
    <w:rsid w:val="001E2F7C"/>
    <w:rsid w:val="001E4E4A"/>
    <w:rsid w:val="001E66F8"/>
    <w:rsid w:val="001F059E"/>
    <w:rsid w:val="001F4170"/>
    <w:rsid w:val="00204788"/>
    <w:rsid w:val="002064BF"/>
    <w:rsid w:val="00221980"/>
    <w:rsid w:val="00227BCE"/>
    <w:rsid w:val="002342B7"/>
    <w:rsid w:val="0024000F"/>
    <w:rsid w:val="00244C70"/>
    <w:rsid w:val="00256B4E"/>
    <w:rsid w:val="002616ED"/>
    <w:rsid w:val="002617D6"/>
    <w:rsid w:val="00264E69"/>
    <w:rsid w:val="00267465"/>
    <w:rsid w:val="00271352"/>
    <w:rsid w:val="00276597"/>
    <w:rsid w:val="002777E8"/>
    <w:rsid w:val="00277E26"/>
    <w:rsid w:val="00281DE5"/>
    <w:rsid w:val="00283543"/>
    <w:rsid w:val="00284F5D"/>
    <w:rsid w:val="002862B3"/>
    <w:rsid w:val="002864A7"/>
    <w:rsid w:val="002A3A1B"/>
    <w:rsid w:val="002B06D1"/>
    <w:rsid w:val="002B263A"/>
    <w:rsid w:val="002B6D02"/>
    <w:rsid w:val="002C1677"/>
    <w:rsid w:val="002D5F7D"/>
    <w:rsid w:val="002E138B"/>
    <w:rsid w:val="002E39E1"/>
    <w:rsid w:val="002F3AD5"/>
    <w:rsid w:val="002F3BDF"/>
    <w:rsid w:val="00305B28"/>
    <w:rsid w:val="00310132"/>
    <w:rsid w:val="00310144"/>
    <w:rsid w:val="00313874"/>
    <w:rsid w:val="00322AEA"/>
    <w:rsid w:val="00325A04"/>
    <w:rsid w:val="0032797B"/>
    <w:rsid w:val="003318E7"/>
    <w:rsid w:val="0033428C"/>
    <w:rsid w:val="003357D8"/>
    <w:rsid w:val="00343125"/>
    <w:rsid w:val="0034326E"/>
    <w:rsid w:val="00354ACF"/>
    <w:rsid w:val="003600C0"/>
    <w:rsid w:val="00363E74"/>
    <w:rsid w:val="00364EEE"/>
    <w:rsid w:val="0037112C"/>
    <w:rsid w:val="003711E7"/>
    <w:rsid w:val="00375F97"/>
    <w:rsid w:val="00383783"/>
    <w:rsid w:val="00386EA3"/>
    <w:rsid w:val="00387A17"/>
    <w:rsid w:val="00392894"/>
    <w:rsid w:val="00393620"/>
    <w:rsid w:val="00395D1F"/>
    <w:rsid w:val="003A12A0"/>
    <w:rsid w:val="003A2960"/>
    <w:rsid w:val="003C4AF5"/>
    <w:rsid w:val="003C54AD"/>
    <w:rsid w:val="003C6092"/>
    <w:rsid w:val="003D3769"/>
    <w:rsid w:val="003D531A"/>
    <w:rsid w:val="003E3953"/>
    <w:rsid w:val="003E625F"/>
    <w:rsid w:val="003F591E"/>
    <w:rsid w:val="00400498"/>
    <w:rsid w:val="00402F72"/>
    <w:rsid w:val="004123A9"/>
    <w:rsid w:val="00415DA3"/>
    <w:rsid w:val="00417EF4"/>
    <w:rsid w:val="00426622"/>
    <w:rsid w:val="004303A3"/>
    <w:rsid w:val="00440BAA"/>
    <w:rsid w:val="00441BBC"/>
    <w:rsid w:val="004446B7"/>
    <w:rsid w:val="00445141"/>
    <w:rsid w:val="00446D62"/>
    <w:rsid w:val="004470AE"/>
    <w:rsid w:val="004519EF"/>
    <w:rsid w:val="00454143"/>
    <w:rsid w:val="00462FB4"/>
    <w:rsid w:val="00464CEF"/>
    <w:rsid w:val="00466080"/>
    <w:rsid w:val="00467C79"/>
    <w:rsid w:val="00467D85"/>
    <w:rsid w:val="004706AD"/>
    <w:rsid w:val="00471727"/>
    <w:rsid w:val="00472AC7"/>
    <w:rsid w:val="00472E76"/>
    <w:rsid w:val="00480F24"/>
    <w:rsid w:val="00481696"/>
    <w:rsid w:val="0049126B"/>
    <w:rsid w:val="004965AC"/>
    <w:rsid w:val="004A1500"/>
    <w:rsid w:val="004A1CF7"/>
    <w:rsid w:val="004A44E3"/>
    <w:rsid w:val="004A5C28"/>
    <w:rsid w:val="004A7AF7"/>
    <w:rsid w:val="004B1E22"/>
    <w:rsid w:val="004B282A"/>
    <w:rsid w:val="004B3AFD"/>
    <w:rsid w:val="004C6B1E"/>
    <w:rsid w:val="004D6528"/>
    <w:rsid w:val="004E1073"/>
    <w:rsid w:val="004F0F98"/>
    <w:rsid w:val="004F7494"/>
    <w:rsid w:val="00512420"/>
    <w:rsid w:val="005134E3"/>
    <w:rsid w:val="00522A3A"/>
    <w:rsid w:val="0052324E"/>
    <w:rsid w:val="00535994"/>
    <w:rsid w:val="00541C43"/>
    <w:rsid w:val="00544AD1"/>
    <w:rsid w:val="00544E67"/>
    <w:rsid w:val="005519D2"/>
    <w:rsid w:val="005529D4"/>
    <w:rsid w:val="00555602"/>
    <w:rsid w:val="00556D02"/>
    <w:rsid w:val="0055746F"/>
    <w:rsid w:val="0055775A"/>
    <w:rsid w:val="00561C63"/>
    <w:rsid w:val="00584D32"/>
    <w:rsid w:val="00585FCC"/>
    <w:rsid w:val="005925A6"/>
    <w:rsid w:val="005942A0"/>
    <w:rsid w:val="0059701F"/>
    <w:rsid w:val="005A428E"/>
    <w:rsid w:val="005B01A7"/>
    <w:rsid w:val="005B226B"/>
    <w:rsid w:val="005B6A8F"/>
    <w:rsid w:val="005B7FAC"/>
    <w:rsid w:val="005C07F5"/>
    <w:rsid w:val="005C4215"/>
    <w:rsid w:val="005C4CEF"/>
    <w:rsid w:val="005C6294"/>
    <w:rsid w:val="005C62AA"/>
    <w:rsid w:val="005D0FE9"/>
    <w:rsid w:val="005D11AA"/>
    <w:rsid w:val="005E13A2"/>
    <w:rsid w:val="0060230C"/>
    <w:rsid w:val="00605AF7"/>
    <w:rsid w:val="006077FB"/>
    <w:rsid w:val="006112C2"/>
    <w:rsid w:val="006124F6"/>
    <w:rsid w:val="00613BD6"/>
    <w:rsid w:val="00615718"/>
    <w:rsid w:val="00616EA0"/>
    <w:rsid w:val="00621103"/>
    <w:rsid w:val="00621135"/>
    <w:rsid w:val="00630377"/>
    <w:rsid w:val="00632A2B"/>
    <w:rsid w:val="00635885"/>
    <w:rsid w:val="00636480"/>
    <w:rsid w:val="0064419F"/>
    <w:rsid w:val="00647663"/>
    <w:rsid w:val="0065488A"/>
    <w:rsid w:val="00655C53"/>
    <w:rsid w:val="006628F4"/>
    <w:rsid w:val="00665AF0"/>
    <w:rsid w:val="00665DF1"/>
    <w:rsid w:val="00666C79"/>
    <w:rsid w:val="00670480"/>
    <w:rsid w:val="00670819"/>
    <w:rsid w:val="00670AF2"/>
    <w:rsid w:val="00671E76"/>
    <w:rsid w:val="006731B5"/>
    <w:rsid w:val="0067691C"/>
    <w:rsid w:val="00677849"/>
    <w:rsid w:val="00677F0D"/>
    <w:rsid w:val="0068111C"/>
    <w:rsid w:val="006832A2"/>
    <w:rsid w:val="006834C3"/>
    <w:rsid w:val="00683F57"/>
    <w:rsid w:val="00690040"/>
    <w:rsid w:val="00690B52"/>
    <w:rsid w:val="00694FC2"/>
    <w:rsid w:val="006A30F0"/>
    <w:rsid w:val="006B0D0E"/>
    <w:rsid w:val="006B454D"/>
    <w:rsid w:val="006B4F71"/>
    <w:rsid w:val="006B7EA5"/>
    <w:rsid w:val="006C6394"/>
    <w:rsid w:val="006D08CE"/>
    <w:rsid w:val="006D19E7"/>
    <w:rsid w:val="006D2735"/>
    <w:rsid w:val="006D485F"/>
    <w:rsid w:val="006D5C44"/>
    <w:rsid w:val="006E170E"/>
    <w:rsid w:val="006E3AEC"/>
    <w:rsid w:val="006E7D8A"/>
    <w:rsid w:val="006F6EED"/>
    <w:rsid w:val="0071198A"/>
    <w:rsid w:val="00712D97"/>
    <w:rsid w:val="00715C61"/>
    <w:rsid w:val="007327B3"/>
    <w:rsid w:val="00736CCF"/>
    <w:rsid w:val="00737CE7"/>
    <w:rsid w:val="0074182C"/>
    <w:rsid w:val="00746173"/>
    <w:rsid w:val="00750BB4"/>
    <w:rsid w:val="00750CD0"/>
    <w:rsid w:val="0075194C"/>
    <w:rsid w:val="00752B16"/>
    <w:rsid w:val="00753812"/>
    <w:rsid w:val="00756840"/>
    <w:rsid w:val="00767411"/>
    <w:rsid w:val="007707C5"/>
    <w:rsid w:val="00771865"/>
    <w:rsid w:val="00773C93"/>
    <w:rsid w:val="007753CD"/>
    <w:rsid w:val="00780F13"/>
    <w:rsid w:val="00791854"/>
    <w:rsid w:val="007932D1"/>
    <w:rsid w:val="00795803"/>
    <w:rsid w:val="0079726C"/>
    <w:rsid w:val="007A1194"/>
    <w:rsid w:val="007A141F"/>
    <w:rsid w:val="007A1967"/>
    <w:rsid w:val="007A3508"/>
    <w:rsid w:val="007A75A1"/>
    <w:rsid w:val="007B0447"/>
    <w:rsid w:val="007B344C"/>
    <w:rsid w:val="007B5607"/>
    <w:rsid w:val="007C07C6"/>
    <w:rsid w:val="007C2859"/>
    <w:rsid w:val="007D1C34"/>
    <w:rsid w:val="007D2122"/>
    <w:rsid w:val="007F2B6E"/>
    <w:rsid w:val="0080328E"/>
    <w:rsid w:val="008038B9"/>
    <w:rsid w:val="0080644F"/>
    <w:rsid w:val="008103BE"/>
    <w:rsid w:val="0082410F"/>
    <w:rsid w:val="0084062C"/>
    <w:rsid w:val="0084534C"/>
    <w:rsid w:val="0084601A"/>
    <w:rsid w:val="00846C4F"/>
    <w:rsid w:val="00847DE1"/>
    <w:rsid w:val="0085155C"/>
    <w:rsid w:val="00856015"/>
    <w:rsid w:val="00857652"/>
    <w:rsid w:val="00857A55"/>
    <w:rsid w:val="00867E0D"/>
    <w:rsid w:val="00875ADB"/>
    <w:rsid w:val="008771EE"/>
    <w:rsid w:val="008850B4"/>
    <w:rsid w:val="00890DDB"/>
    <w:rsid w:val="00892B83"/>
    <w:rsid w:val="00894125"/>
    <w:rsid w:val="008A0949"/>
    <w:rsid w:val="008A3550"/>
    <w:rsid w:val="008A537B"/>
    <w:rsid w:val="008A588B"/>
    <w:rsid w:val="008B1078"/>
    <w:rsid w:val="008C3FB7"/>
    <w:rsid w:val="008C615E"/>
    <w:rsid w:val="008C61F0"/>
    <w:rsid w:val="008D0A9C"/>
    <w:rsid w:val="008D15B7"/>
    <w:rsid w:val="008D5D75"/>
    <w:rsid w:val="008D7358"/>
    <w:rsid w:val="008E5DDB"/>
    <w:rsid w:val="008E679A"/>
    <w:rsid w:val="008F2666"/>
    <w:rsid w:val="008F28F8"/>
    <w:rsid w:val="008F43F3"/>
    <w:rsid w:val="00900F3E"/>
    <w:rsid w:val="00904E3A"/>
    <w:rsid w:val="009051AB"/>
    <w:rsid w:val="00906786"/>
    <w:rsid w:val="00907358"/>
    <w:rsid w:val="00910095"/>
    <w:rsid w:val="00914011"/>
    <w:rsid w:val="00917799"/>
    <w:rsid w:val="00924670"/>
    <w:rsid w:val="00930E80"/>
    <w:rsid w:val="00936B3E"/>
    <w:rsid w:val="00950AF8"/>
    <w:rsid w:val="00951410"/>
    <w:rsid w:val="00953BF1"/>
    <w:rsid w:val="0095563D"/>
    <w:rsid w:val="00955984"/>
    <w:rsid w:val="009562E8"/>
    <w:rsid w:val="00962B1D"/>
    <w:rsid w:val="00965519"/>
    <w:rsid w:val="009660F2"/>
    <w:rsid w:val="00976CA5"/>
    <w:rsid w:val="00980744"/>
    <w:rsid w:val="009858D0"/>
    <w:rsid w:val="00993D8E"/>
    <w:rsid w:val="009A66C0"/>
    <w:rsid w:val="009B3FDE"/>
    <w:rsid w:val="009B799C"/>
    <w:rsid w:val="009D58EF"/>
    <w:rsid w:val="009D7271"/>
    <w:rsid w:val="009E0E2B"/>
    <w:rsid w:val="009E3112"/>
    <w:rsid w:val="009E7FC8"/>
    <w:rsid w:val="009F1871"/>
    <w:rsid w:val="00A033CA"/>
    <w:rsid w:val="00A044CE"/>
    <w:rsid w:val="00A151C2"/>
    <w:rsid w:val="00A15746"/>
    <w:rsid w:val="00A1768E"/>
    <w:rsid w:val="00A203E1"/>
    <w:rsid w:val="00A2282D"/>
    <w:rsid w:val="00A2700A"/>
    <w:rsid w:val="00A307AB"/>
    <w:rsid w:val="00A33163"/>
    <w:rsid w:val="00A35279"/>
    <w:rsid w:val="00A40203"/>
    <w:rsid w:val="00A446DD"/>
    <w:rsid w:val="00A44A13"/>
    <w:rsid w:val="00A45CC0"/>
    <w:rsid w:val="00A518DC"/>
    <w:rsid w:val="00A54547"/>
    <w:rsid w:val="00A57E73"/>
    <w:rsid w:val="00A65BDB"/>
    <w:rsid w:val="00A667F3"/>
    <w:rsid w:val="00A6704F"/>
    <w:rsid w:val="00A777DB"/>
    <w:rsid w:val="00A80307"/>
    <w:rsid w:val="00A90558"/>
    <w:rsid w:val="00A93FA1"/>
    <w:rsid w:val="00A94CC5"/>
    <w:rsid w:val="00A97535"/>
    <w:rsid w:val="00AA154B"/>
    <w:rsid w:val="00AA4488"/>
    <w:rsid w:val="00AB1D47"/>
    <w:rsid w:val="00AB2595"/>
    <w:rsid w:val="00AB535E"/>
    <w:rsid w:val="00AC350F"/>
    <w:rsid w:val="00AC4C56"/>
    <w:rsid w:val="00AD35D1"/>
    <w:rsid w:val="00AE4E16"/>
    <w:rsid w:val="00AE7B98"/>
    <w:rsid w:val="00AF0E9C"/>
    <w:rsid w:val="00AF1014"/>
    <w:rsid w:val="00AF324B"/>
    <w:rsid w:val="00B03EC2"/>
    <w:rsid w:val="00B111D3"/>
    <w:rsid w:val="00B11F28"/>
    <w:rsid w:val="00B1373F"/>
    <w:rsid w:val="00B1483F"/>
    <w:rsid w:val="00B1559B"/>
    <w:rsid w:val="00B15EEE"/>
    <w:rsid w:val="00B25C44"/>
    <w:rsid w:val="00B26584"/>
    <w:rsid w:val="00B3147E"/>
    <w:rsid w:val="00B32570"/>
    <w:rsid w:val="00B5278F"/>
    <w:rsid w:val="00B578CE"/>
    <w:rsid w:val="00B66AB1"/>
    <w:rsid w:val="00B7454E"/>
    <w:rsid w:val="00BB0EB4"/>
    <w:rsid w:val="00BB40E2"/>
    <w:rsid w:val="00BC6C2B"/>
    <w:rsid w:val="00BC6F5B"/>
    <w:rsid w:val="00BD0C33"/>
    <w:rsid w:val="00BD0F62"/>
    <w:rsid w:val="00BD2B40"/>
    <w:rsid w:val="00BD3C33"/>
    <w:rsid w:val="00BD76AA"/>
    <w:rsid w:val="00BE233B"/>
    <w:rsid w:val="00BF0CDE"/>
    <w:rsid w:val="00BF14F0"/>
    <w:rsid w:val="00BF6315"/>
    <w:rsid w:val="00C0784A"/>
    <w:rsid w:val="00C1038B"/>
    <w:rsid w:val="00C1078D"/>
    <w:rsid w:val="00C12BA6"/>
    <w:rsid w:val="00C162A0"/>
    <w:rsid w:val="00C16FB0"/>
    <w:rsid w:val="00C23854"/>
    <w:rsid w:val="00C33599"/>
    <w:rsid w:val="00C336DC"/>
    <w:rsid w:val="00C4203C"/>
    <w:rsid w:val="00C45499"/>
    <w:rsid w:val="00C4714A"/>
    <w:rsid w:val="00C52E7B"/>
    <w:rsid w:val="00C57095"/>
    <w:rsid w:val="00C80221"/>
    <w:rsid w:val="00C81567"/>
    <w:rsid w:val="00C87E8C"/>
    <w:rsid w:val="00C9042C"/>
    <w:rsid w:val="00C92F0A"/>
    <w:rsid w:val="00C93AE6"/>
    <w:rsid w:val="00C95C75"/>
    <w:rsid w:val="00C97517"/>
    <w:rsid w:val="00CA2521"/>
    <w:rsid w:val="00CA3BCF"/>
    <w:rsid w:val="00CB0C7B"/>
    <w:rsid w:val="00CB4447"/>
    <w:rsid w:val="00CC049D"/>
    <w:rsid w:val="00CC345D"/>
    <w:rsid w:val="00CD1578"/>
    <w:rsid w:val="00CD391C"/>
    <w:rsid w:val="00CD7EA8"/>
    <w:rsid w:val="00CE6181"/>
    <w:rsid w:val="00CE6E57"/>
    <w:rsid w:val="00CE72AE"/>
    <w:rsid w:val="00CF3664"/>
    <w:rsid w:val="00D04792"/>
    <w:rsid w:val="00D101D2"/>
    <w:rsid w:val="00D172A6"/>
    <w:rsid w:val="00D23A50"/>
    <w:rsid w:val="00D242C2"/>
    <w:rsid w:val="00D263AF"/>
    <w:rsid w:val="00D32340"/>
    <w:rsid w:val="00D35F0C"/>
    <w:rsid w:val="00D36E54"/>
    <w:rsid w:val="00D373B5"/>
    <w:rsid w:val="00D40738"/>
    <w:rsid w:val="00D43211"/>
    <w:rsid w:val="00D4490E"/>
    <w:rsid w:val="00D44F3E"/>
    <w:rsid w:val="00D47A13"/>
    <w:rsid w:val="00D53619"/>
    <w:rsid w:val="00D54AED"/>
    <w:rsid w:val="00D57CFB"/>
    <w:rsid w:val="00D61743"/>
    <w:rsid w:val="00D63285"/>
    <w:rsid w:val="00D65F30"/>
    <w:rsid w:val="00D71D9B"/>
    <w:rsid w:val="00D804FE"/>
    <w:rsid w:val="00D81270"/>
    <w:rsid w:val="00D86A69"/>
    <w:rsid w:val="00D86E84"/>
    <w:rsid w:val="00D9087F"/>
    <w:rsid w:val="00D92E45"/>
    <w:rsid w:val="00DA6559"/>
    <w:rsid w:val="00DA6CFD"/>
    <w:rsid w:val="00DA7739"/>
    <w:rsid w:val="00DB7F90"/>
    <w:rsid w:val="00DC1128"/>
    <w:rsid w:val="00DC1FC1"/>
    <w:rsid w:val="00DC2515"/>
    <w:rsid w:val="00DC25BB"/>
    <w:rsid w:val="00DC2765"/>
    <w:rsid w:val="00DC3684"/>
    <w:rsid w:val="00DC4DCE"/>
    <w:rsid w:val="00DC71A9"/>
    <w:rsid w:val="00DD0550"/>
    <w:rsid w:val="00DD085B"/>
    <w:rsid w:val="00DD5599"/>
    <w:rsid w:val="00DD5E99"/>
    <w:rsid w:val="00DE1BE7"/>
    <w:rsid w:val="00DE4E3B"/>
    <w:rsid w:val="00DE589F"/>
    <w:rsid w:val="00DF04FD"/>
    <w:rsid w:val="00DF2E54"/>
    <w:rsid w:val="00DF5629"/>
    <w:rsid w:val="00DF6A78"/>
    <w:rsid w:val="00E00C9F"/>
    <w:rsid w:val="00E06315"/>
    <w:rsid w:val="00E07632"/>
    <w:rsid w:val="00E07790"/>
    <w:rsid w:val="00E25758"/>
    <w:rsid w:val="00E25EB7"/>
    <w:rsid w:val="00E279BB"/>
    <w:rsid w:val="00E34373"/>
    <w:rsid w:val="00E3556E"/>
    <w:rsid w:val="00E4164D"/>
    <w:rsid w:val="00E429F8"/>
    <w:rsid w:val="00E43BAF"/>
    <w:rsid w:val="00E44141"/>
    <w:rsid w:val="00E462FE"/>
    <w:rsid w:val="00E5183D"/>
    <w:rsid w:val="00E53F33"/>
    <w:rsid w:val="00E55652"/>
    <w:rsid w:val="00E564D2"/>
    <w:rsid w:val="00E617DF"/>
    <w:rsid w:val="00E6719D"/>
    <w:rsid w:val="00E70B28"/>
    <w:rsid w:val="00E713CD"/>
    <w:rsid w:val="00E74472"/>
    <w:rsid w:val="00E835E5"/>
    <w:rsid w:val="00E86F72"/>
    <w:rsid w:val="00E971DF"/>
    <w:rsid w:val="00E97D6C"/>
    <w:rsid w:val="00EA0D53"/>
    <w:rsid w:val="00EA2920"/>
    <w:rsid w:val="00EA43BB"/>
    <w:rsid w:val="00EA6DCE"/>
    <w:rsid w:val="00EB0003"/>
    <w:rsid w:val="00EB03F9"/>
    <w:rsid w:val="00EB05B6"/>
    <w:rsid w:val="00EB167F"/>
    <w:rsid w:val="00EB76F7"/>
    <w:rsid w:val="00ED24DE"/>
    <w:rsid w:val="00EE634B"/>
    <w:rsid w:val="00EE7331"/>
    <w:rsid w:val="00EF281E"/>
    <w:rsid w:val="00EF5566"/>
    <w:rsid w:val="00EF72BD"/>
    <w:rsid w:val="00F05D9E"/>
    <w:rsid w:val="00F06D96"/>
    <w:rsid w:val="00F10420"/>
    <w:rsid w:val="00F14F7F"/>
    <w:rsid w:val="00F210E1"/>
    <w:rsid w:val="00F217FC"/>
    <w:rsid w:val="00F30E7C"/>
    <w:rsid w:val="00F34077"/>
    <w:rsid w:val="00F35F5D"/>
    <w:rsid w:val="00F36CC1"/>
    <w:rsid w:val="00F452C5"/>
    <w:rsid w:val="00F529C0"/>
    <w:rsid w:val="00F52CE8"/>
    <w:rsid w:val="00F57EEA"/>
    <w:rsid w:val="00F65654"/>
    <w:rsid w:val="00F80F88"/>
    <w:rsid w:val="00F8786D"/>
    <w:rsid w:val="00F87D9B"/>
    <w:rsid w:val="00F92743"/>
    <w:rsid w:val="00F92ADC"/>
    <w:rsid w:val="00F93C58"/>
    <w:rsid w:val="00F94973"/>
    <w:rsid w:val="00F97FF5"/>
    <w:rsid w:val="00FA22AB"/>
    <w:rsid w:val="00FB1CA8"/>
    <w:rsid w:val="00FB2159"/>
    <w:rsid w:val="00FB2BFB"/>
    <w:rsid w:val="00FB7E01"/>
    <w:rsid w:val="00FC419B"/>
    <w:rsid w:val="00FC768A"/>
    <w:rsid w:val="00FD0C2B"/>
    <w:rsid w:val="00FD192C"/>
    <w:rsid w:val="00FD7B6E"/>
    <w:rsid w:val="00FE6619"/>
    <w:rsid w:val="00FE75DD"/>
    <w:rsid w:val="00FF0A74"/>
    <w:rsid w:val="00FF23D4"/>
    <w:rsid w:val="00FF6D98"/>
    <w:rsid w:val="010158D6"/>
    <w:rsid w:val="01017684"/>
    <w:rsid w:val="011E0EF0"/>
    <w:rsid w:val="01401F5A"/>
    <w:rsid w:val="015E6884"/>
    <w:rsid w:val="01722330"/>
    <w:rsid w:val="019B53E2"/>
    <w:rsid w:val="01DF5C17"/>
    <w:rsid w:val="02322A46"/>
    <w:rsid w:val="02386CC9"/>
    <w:rsid w:val="02502671"/>
    <w:rsid w:val="0261487E"/>
    <w:rsid w:val="02937F11"/>
    <w:rsid w:val="02D2752A"/>
    <w:rsid w:val="02E132C9"/>
    <w:rsid w:val="030841AD"/>
    <w:rsid w:val="031E276F"/>
    <w:rsid w:val="03433F84"/>
    <w:rsid w:val="03514610"/>
    <w:rsid w:val="035173C5"/>
    <w:rsid w:val="036C2ED2"/>
    <w:rsid w:val="03990047"/>
    <w:rsid w:val="039B3DC0"/>
    <w:rsid w:val="03BE360A"/>
    <w:rsid w:val="03DB7279"/>
    <w:rsid w:val="03E05C76"/>
    <w:rsid w:val="03F84D6E"/>
    <w:rsid w:val="04001E75"/>
    <w:rsid w:val="045A1585"/>
    <w:rsid w:val="04774E6B"/>
    <w:rsid w:val="0483333B"/>
    <w:rsid w:val="049A4477"/>
    <w:rsid w:val="04C66C1A"/>
    <w:rsid w:val="04E452F2"/>
    <w:rsid w:val="04E470A0"/>
    <w:rsid w:val="052E485A"/>
    <w:rsid w:val="054D10EA"/>
    <w:rsid w:val="054D733B"/>
    <w:rsid w:val="055C132D"/>
    <w:rsid w:val="05BB24F7"/>
    <w:rsid w:val="05C50C80"/>
    <w:rsid w:val="05CB200E"/>
    <w:rsid w:val="05D47115"/>
    <w:rsid w:val="05DB7947"/>
    <w:rsid w:val="064E336B"/>
    <w:rsid w:val="066F6E3E"/>
    <w:rsid w:val="067B57E2"/>
    <w:rsid w:val="069D2020"/>
    <w:rsid w:val="069D39AB"/>
    <w:rsid w:val="06A27213"/>
    <w:rsid w:val="06AE5BB8"/>
    <w:rsid w:val="06C278B5"/>
    <w:rsid w:val="071A149F"/>
    <w:rsid w:val="07697D31"/>
    <w:rsid w:val="076F5347"/>
    <w:rsid w:val="077A1F3E"/>
    <w:rsid w:val="077A3CEC"/>
    <w:rsid w:val="079254DA"/>
    <w:rsid w:val="07B62F76"/>
    <w:rsid w:val="07CF228A"/>
    <w:rsid w:val="08033848"/>
    <w:rsid w:val="081C06EB"/>
    <w:rsid w:val="08262763"/>
    <w:rsid w:val="08293F3F"/>
    <w:rsid w:val="08444A26"/>
    <w:rsid w:val="0845254C"/>
    <w:rsid w:val="087D3A94"/>
    <w:rsid w:val="08850B9A"/>
    <w:rsid w:val="08CA47FF"/>
    <w:rsid w:val="08E70F77"/>
    <w:rsid w:val="090141B7"/>
    <w:rsid w:val="09062F96"/>
    <w:rsid w:val="091A0E76"/>
    <w:rsid w:val="091A5787"/>
    <w:rsid w:val="09465261"/>
    <w:rsid w:val="098470A4"/>
    <w:rsid w:val="099027D0"/>
    <w:rsid w:val="09903C9B"/>
    <w:rsid w:val="099E1F14"/>
    <w:rsid w:val="09C63218"/>
    <w:rsid w:val="09EA6F07"/>
    <w:rsid w:val="0A1421D6"/>
    <w:rsid w:val="0A67112E"/>
    <w:rsid w:val="0A79472F"/>
    <w:rsid w:val="0AC57974"/>
    <w:rsid w:val="0AC92FC0"/>
    <w:rsid w:val="0ACE77F8"/>
    <w:rsid w:val="0B04049C"/>
    <w:rsid w:val="0B156206"/>
    <w:rsid w:val="0B7373D0"/>
    <w:rsid w:val="0B7F7B23"/>
    <w:rsid w:val="0B81691A"/>
    <w:rsid w:val="0B9A670B"/>
    <w:rsid w:val="0BC639A4"/>
    <w:rsid w:val="0BC714A8"/>
    <w:rsid w:val="0BED7F5B"/>
    <w:rsid w:val="0BF422BF"/>
    <w:rsid w:val="0C0F534B"/>
    <w:rsid w:val="0C460641"/>
    <w:rsid w:val="0C4A0131"/>
    <w:rsid w:val="0C6A432F"/>
    <w:rsid w:val="0C6D571C"/>
    <w:rsid w:val="0C874EE1"/>
    <w:rsid w:val="0C9E222B"/>
    <w:rsid w:val="0CD56232"/>
    <w:rsid w:val="0D026C5D"/>
    <w:rsid w:val="0D516DE1"/>
    <w:rsid w:val="0D7511DD"/>
    <w:rsid w:val="0D7D4536"/>
    <w:rsid w:val="0DAB39BD"/>
    <w:rsid w:val="0DD028B8"/>
    <w:rsid w:val="0DD40279"/>
    <w:rsid w:val="0DDB376C"/>
    <w:rsid w:val="0E06452B"/>
    <w:rsid w:val="0E6059EA"/>
    <w:rsid w:val="0E835B7C"/>
    <w:rsid w:val="0EA10664"/>
    <w:rsid w:val="0EC56195"/>
    <w:rsid w:val="0EEC54CF"/>
    <w:rsid w:val="0F0F7410"/>
    <w:rsid w:val="0FCC47CA"/>
    <w:rsid w:val="100A326B"/>
    <w:rsid w:val="10411043"/>
    <w:rsid w:val="10507CE0"/>
    <w:rsid w:val="10686DD7"/>
    <w:rsid w:val="10833C11"/>
    <w:rsid w:val="10D8131B"/>
    <w:rsid w:val="10FB4742"/>
    <w:rsid w:val="111156C1"/>
    <w:rsid w:val="111962DC"/>
    <w:rsid w:val="11230F50"/>
    <w:rsid w:val="11365128"/>
    <w:rsid w:val="113F222E"/>
    <w:rsid w:val="114E421F"/>
    <w:rsid w:val="119836EC"/>
    <w:rsid w:val="119F2CCD"/>
    <w:rsid w:val="11BD75F7"/>
    <w:rsid w:val="12066CB7"/>
    <w:rsid w:val="122C4097"/>
    <w:rsid w:val="12584CB9"/>
    <w:rsid w:val="129E4D32"/>
    <w:rsid w:val="12A64309"/>
    <w:rsid w:val="12B5207C"/>
    <w:rsid w:val="12C329EB"/>
    <w:rsid w:val="12F31522"/>
    <w:rsid w:val="13107253"/>
    <w:rsid w:val="136441CE"/>
    <w:rsid w:val="136758FB"/>
    <w:rsid w:val="137D52E7"/>
    <w:rsid w:val="13855EF2"/>
    <w:rsid w:val="1393060F"/>
    <w:rsid w:val="13AC16D1"/>
    <w:rsid w:val="141B23B3"/>
    <w:rsid w:val="14382F65"/>
    <w:rsid w:val="143A6CDD"/>
    <w:rsid w:val="144573F9"/>
    <w:rsid w:val="144E09DA"/>
    <w:rsid w:val="145B3B2C"/>
    <w:rsid w:val="145C30F7"/>
    <w:rsid w:val="14852DA4"/>
    <w:rsid w:val="14972C61"/>
    <w:rsid w:val="14A30FF3"/>
    <w:rsid w:val="14C667C2"/>
    <w:rsid w:val="14CC1A7F"/>
    <w:rsid w:val="14ED1FA1"/>
    <w:rsid w:val="151E03AD"/>
    <w:rsid w:val="153951E6"/>
    <w:rsid w:val="15527217"/>
    <w:rsid w:val="155822F4"/>
    <w:rsid w:val="155D0ED5"/>
    <w:rsid w:val="159266A5"/>
    <w:rsid w:val="1595723E"/>
    <w:rsid w:val="15B14D7D"/>
    <w:rsid w:val="15B34F99"/>
    <w:rsid w:val="15DF5D8E"/>
    <w:rsid w:val="15E50ECA"/>
    <w:rsid w:val="15FB1B6C"/>
    <w:rsid w:val="1609105D"/>
    <w:rsid w:val="164207D1"/>
    <w:rsid w:val="165522F6"/>
    <w:rsid w:val="168801D3"/>
    <w:rsid w:val="168B7CC4"/>
    <w:rsid w:val="16AB5C70"/>
    <w:rsid w:val="16AD19E8"/>
    <w:rsid w:val="16EB2510"/>
    <w:rsid w:val="174D4F79"/>
    <w:rsid w:val="17BF5E77"/>
    <w:rsid w:val="17D57779"/>
    <w:rsid w:val="18041ADC"/>
    <w:rsid w:val="18245CDA"/>
    <w:rsid w:val="186500A0"/>
    <w:rsid w:val="18746EFF"/>
    <w:rsid w:val="1876405C"/>
    <w:rsid w:val="188A384C"/>
    <w:rsid w:val="18932E60"/>
    <w:rsid w:val="18C140E3"/>
    <w:rsid w:val="18DE057F"/>
    <w:rsid w:val="19102702"/>
    <w:rsid w:val="194128BC"/>
    <w:rsid w:val="194505FE"/>
    <w:rsid w:val="19554812"/>
    <w:rsid w:val="195565DC"/>
    <w:rsid w:val="195B397D"/>
    <w:rsid w:val="19D73AB6"/>
    <w:rsid w:val="1A304E0A"/>
    <w:rsid w:val="1A69031C"/>
    <w:rsid w:val="1A6920CA"/>
    <w:rsid w:val="1A710403"/>
    <w:rsid w:val="1A8C400A"/>
    <w:rsid w:val="1A8F0F11"/>
    <w:rsid w:val="1A954C6D"/>
    <w:rsid w:val="1A976C37"/>
    <w:rsid w:val="1ABD5F72"/>
    <w:rsid w:val="1AD95E03"/>
    <w:rsid w:val="1B1F4E7E"/>
    <w:rsid w:val="1B302BE8"/>
    <w:rsid w:val="1B4F12C0"/>
    <w:rsid w:val="1B950C9D"/>
    <w:rsid w:val="1BBB6955"/>
    <w:rsid w:val="1BCD7DF2"/>
    <w:rsid w:val="1BDF7652"/>
    <w:rsid w:val="1C4032FE"/>
    <w:rsid w:val="1C47643B"/>
    <w:rsid w:val="1C550B58"/>
    <w:rsid w:val="1C5823F6"/>
    <w:rsid w:val="1CEF636F"/>
    <w:rsid w:val="1D1207F7"/>
    <w:rsid w:val="1D434E54"/>
    <w:rsid w:val="1D4B1F5B"/>
    <w:rsid w:val="1D717880"/>
    <w:rsid w:val="1D84721B"/>
    <w:rsid w:val="1DB4365C"/>
    <w:rsid w:val="1DB81568"/>
    <w:rsid w:val="1DEC729A"/>
    <w:rsid w:val="1DF47EFC"/>
    <w:rsid w:val="1E0B5246"/>
    <w:rsid w:val="1E1A5E1A"/>
    <w:rsid w:val="1E207D37"/>
    <w:rsid w:val="1E64262B"/>
    <w:rsid w:val="1E672DC4"/>
    <w:rsid w:val="1E780B2E"/>
    <w:rsid w:val="1EA25BAA"/>
    <w:rsid w:val="1EB21E30"/>
    <w:rsid w:val="1EF04B68"/>
    <w:rsid w:val="1EF83A1C"/>
    <w:rsid w:val="1EF9792C"/>
    <w:rsid w:val="1EFC4D19"/>
    <w:rsid w:val="1F4B6242"/>
    <w:rsid w:val="1F4E188E"/>
    <w:rsid w:val="1F86727A"/>
    <w:rsid w:val="1F973235"/>
    <w:rsid w:val="1FD81CF4"/>
    <w:rsid w:val="1FF45877"/>
    <w:rsid w:val="20286583"/>
    <w:rsid w:val="203647FC"/>
    <w:rsid w:val="205E6666"/>
    <w:rsid w:val="208337BA"/>
    <w:rsid w:val="20937EA1"/>
    <w:rsid w:val="209B4FA7"/>
    <w:rsid w:val="20C04A0E"/>
    <w:rsid w:val="20D364EF"/>
    <w:rsid w:val="20E424AA"/>
    <w:rsid w:val="20EA16D6"/>
    <w:rsid w:val="210C59C8"/>
    <w:rsid w:val="21120CF6"/>
    <w:rsid w:val="21221225"/>
    <w:rsid w:val="21246D4B"/>
    <w:rsid w:val="21515666"/>
    <w:rsid w:val="215238B8"/>
    <w:rsid w:val="217E5989"/>
    <w:rsid w:val="218E68BA"/>
    <w:rsid w:val="219F63D1"/>
    <w:rsid w:val="21B24356"/>
    <w:rsid w:val="21B46321"/>
    <w:rsid w:val="21BA76AF"/>
    <w:rsid w:val="220426D8"/>
    <w:rsid w:val="221E379A"/>
    <w:rsid w:val="221E4CC8"/>
    <w:rsid w:val="22626EA5"/>
    <w:rsid w:val="22AA14D2"/>
    <w:rsid w:val="22BA56A5"/>
    <w:rsid w:val="22C73E32"/>
    <w:rsid w:val="230C5CE8"/>
    <w:rsid w:val="23645B24"/>
    <w:rsid w:val="236478D2"/>
    <w:rsid w:val="236A6D3F"/>
    <w:rsid w:val="23871813"/>
    <w:rsid w:val="23932B06"/>
    <w:rsid w:val="23A45F21"/>
    <w:rsid w:val="23D06D16"/>
    <w:rsid w:val="24082954"/>
    <w:rsid w:val="245931AF"/>
    <w:rsid w:val="24750AC1"/>
    <w:rsid w:val="24C83E91"/>
    <w:rsid w:val="24CA19B7"/>
    <w:rsid w:val="24E558C2"/>
    <w:rsid w:val="24F66C50"/>
    <w:rsid w:val="252E63EA"/>
    <w:rsid w:val="253820CF"/>
    <w:rsid w:val="25423C43"/>
    <w:rsid w:val="256B319A"/>
    <w:rsid w:val="258D18F8"/>
    <w:rsid w:val="25950217"/>
    <w:rsid w:val="25C40AFC"/>
    <w:rsid w:val="25C42F06"/>
    <w:rsid w:val="25E1520A"/>
    <w:rsid w:val="2634770E"/>
    <w:rsid w:val="26487037"/>
    <w:rsid w:val="26573321"/>
    <w:rsid w:val="265E2CFF"/>
    <w:rsid w:val="267C13D7"/>
    <w:rsid w:val="26867B60"/>
    <w:rsid w:val="26FE1DEC"/>
    <w:rsid w:val="270B2967"/>
    <w:rsid w:val="270D202F"/>
    <w:rsid w:val="27127645"/>
    <w:rsid w:val="271B299E"/>
    <w:rsid w:val="271B474C"/>
    <w:rsid w:val="272F1FA5"/>
    <w:rsid w:val="27441EF5"/>
    <w:rsid w:val="275C2BD9"/>
    <w:rsid w:val="27716A62"/>
    <w:rsid w:val="27FE6547"/>
    <w:rsid w:val="27FF7BBE"/>
    <w:rsid w:val="28011B94"/>
    <w:rsid w:val="28137B19"/>
    <w:rsid w:val="281D62A2"/>
    <w:rsid w:val="284D302B"/>
    <w:rsid w:val="28546167"/>
    <w:rsid w:val="28722A91"/>
    <w:rsid w:val="28771F69"/>
    <w:rsid w:val="28E3517E"/>
    <w:rsid w:val="28FB234F"/>
    <w:rsid w:val="29080D00"/>
    <w:rsid w:val="29257B04"/>
    <w:rsid w:val="29515202"/>
    <w:rsid w:val="29684C67"/>
    <w:rsid w:val="29A924E3"/>
    <w:rsid w:val="29AE4114"/>
    <w:rsid w:val="29BD1AEA"/>
    <w:rsid w:val="29C42E79"/>
    <w:rsid w:val="29E03A2B"/>
    <w:rsid w:val="29E21551"/>
    <w:rsid w:val="2A1F09F7"/>
    <w:rsid w:val="2A241B69"/>
    <w:rsid w:val="2A32072A"/>
    <w:rsid w:val="2A3A313B"/>
    <w:rsid w:val="2ACB46DB"/>
    <w:rsid w:val="2ADB2708"/>
    <w:rsid w:val="2ADC0696"/>
    <w:rsid w:val="2B243076"/>
    <w:rsid w:val="2B261911"/>
    <w:rsid w:val="2B312790"/>
    <w:rsid w:val="2B585F6F"/>
    <w:rsid w:val="2BA70CA4"/>
    <w:rsid w:val="2BA84BC4"/>
    <w:rsid w:val="2BBA09D7"/>
    <w:rsid w:val="2BC52ED8"/>
    <w:rsid w:val="2BC9585A"/>
    <w:rsid w:val="2BD85E26"/>
    <w:rsid w:val="2BF37A45"/>
    <w:rsid w:val="2C620EC1"/>
    <w:rsid w:val="2C7768C8"/>
    <w:rsid w:val="2C862667"/>
    <w:rsid w:val="2C9037E5"/>
    <w:rsid w:val="2CB944D8"/>
    <w:rsid w:val="2CBD135A"/>
    <w:rsid w:val="2CC94C4A"/>
    <w:rsid w:val="2D371BB4"/>
    <w:rsid w:val="2D39592C"/>
    <w:rsid w:val="2D4A7B39"/>
    <w:rsid w:val="2D546BBD"/>
    <w:rsid w:val="2D684463"/>
    <w:rsid w:val="2D7E4062"/>
    <w:rsid w:val="2DA07759"/>
    <w:rsid w:val="2DAE05E8"/>
    <w:rsid w:val="2DEE1567"/>
    <w:rsid w:val="2DF33D2D"/>
    <w:rsid w:val="2DFB0E33"/>
    <w:rsid w:val="2E073C7C"/>
    <w:rsid w:val="2E165C6D"/>
    <w:rsid w:val="2E183793"/>
    <w:rsid w:val="2E253DB8"/>
    <w:rsid w:val="2E291E44"/>
    <w:rsid w:val="2E532A1D"/>
    <w:rsid w:val="2EBC05C2"/>
    <w:rsid w:val="2EBC5F0D"/>
    <w:rsid w:val="2EC52239"/>
    <w:rsid w:val="2EE10029"/>
    <w:rsid w:val="2EE30245"/>
    <w:rsid w:val="2EF064BE"/>
    <w:rsid w:val="2EF20488"/>
    <w:rsid w:val="2F010C35"/>
    <w:rsid w:val="2F05640D"/>
    <w:rsid w:val="2F0B5114"/>
    <w:rsid w:val="2F106B60"/>
    <w:rsid w:val="2F2820FC"/>
    <w:rsid w:val="2F3749CF"/>
    <w:rsid w:val="2F587352"/>
    <w:rsid w:val="2F7E7F6E"/>
    <w:rsid w:val="2F8E0434"/>
    <w:rsid w:val="2FCA4F61"/>
    <w:rsid w:val="2FDE0E16"/>
    <w:rsid w:val="3018020F"/>
    <w:rsid w:val="301F52AD"/>
    <w:rsid w:val="302D7D87"/>
    <w:rsid w:val="304F6E45"/>
    <w:rsid w:val="3058165E"/>
    <w:rsid w:val="305D4027"/>
    <w:rsid w:val="30662EDC"/>
    <w:rsid w:val="30B05F05"/>
    <w:rsid w:val="30F229C1"/>
    <w:rsid w:val="312B7C81"/>
    <w:rsid w:val="314F64A3"/>
    <w:rsid w:val="317065C9"/>
    <w:rsid w:val="31852027"/>
    <w:rsid w:val="31E57B5F"/>
    <w:rsid w:val="31EF0CAF"/>
    <w:rsid w:val="324844D9"/>
    <w:rsid w:val="32566F80"/>
    <w:rsid w:val="325D3E6B"/>
    <w:rsid w:val="326F1DF0"/>
    <w:rsid w:val="3273368E"/>
    <w:rsid w:val="328C29A2"/>
    <w:rsid w:val="328F5FEE"/>
    <w:rsid w:val="32B308F1"/>
    <w:rsid w:val="33035A13"/>
    <w:rsid w:val="331D7A9E"/>
    <w:rsid w:val="331F3816"/>
    <w:rsid w:val="3341378C"/>
    <w:rsid w:val="335A1F1F"/>
    <w:rsid w:val="337367C1"/>
    <w:rsid w:val="337E776C"/>
    <w:rsid w:val="33884F17"/>
    <w:rsid w:val="33955886"/>
    <w:rsid w:val="33C10429"/>
    <w:rsid w:val="33D47F14"/>
    <w:rsid w:val="33DC34B5"/>
    <w:rsid w:val="33E80900"/>
    <w:rsid w:val="33F425AD"/>
    <w:rsid w:val="34070A4D"/>
    <w:rsid w:val="341A6AB6"/>
    <w:rsid w:val="34226932"/>
    <w:rsid w:val="345D63A4"/>
    <w:rsid w:val="347F27BE"/>
    <w:rsid w:val="349079A6"/>
    <w:rsid w:val="350D601C"/>
    <w:rsid w:val="350E58F0"/>
    <w:rsid w:val="35613C72"/>
    <w:rsid w:val="35EB1420"/>
    <w:rsid w:val="36323860"/>
    <w:rsid w:val="36346E91"/>
    <w:rsid w:val="36B204FD"/>
    <w:rsid w:val="36EE59D9"/>
    <w:rsid w:val="36FD79CA"/>
    <w:rsid w:val="370F76FD"/>
    <w:rsid w:val="371371EE"/>
    <w:rsid w:val="37152977"/>
    <w:rsid w:val="37357164"/>
    <w:rsid w:val="37436ACA"/>
    <w:rsid w:val="37524A12"/>
    <w:rsid w:val="378E4097"/>
    <w:rsid w:val="37E64902"/>
    <w:rsid w:val="38066D52"/>
    <w:rsid w:val="380B25BB"/>
    <w:rsid w:val="38244252"/>
    <w:rsid w:val="382611A3"/>
    <w:rsid w:val="383E473E"/>
    <w:rsid w:val="38521F98"/>
    <w:rsid w:val="385950D4"/>
    <w:rsid w:val="387719FE"/>
    <w:rsid w:val="388365F5"/>
    <w:rsid w:val="38A327F3"/>
    <w:rsid w:val="38AA5930"/>
    <w:rsid w:val="38D26C34"/>
    <w:rsid w:val="38EC419A"/>
    <w:rsid w:val="38F7002B"/>
    <w:rsid w:val="38F90665"/>
    <w:rsid w:val="39240087"/>
    <w:rsid w:val="397A79F8"/>
    <w:rsid w:val="397D3044"/>
    <w:rsid w:val="39882115"/>
    <w:rsid w:val="39A46823"/>
    <w:rsid w:val="39D81C4D"/>
    <w:rsid w:val="39EE1ACD"/>
    <w:rsid w:val="39F350B4"/>
    <w:rsid w:val="39F50E2C"/>
    <w:rsid w:val="3A053765"/>
    <w:rsid w:val="3A085004"/>
    <w:rsid w:val="3A1A4D37"/>
    <w:rsid w:val="3A445910"/>
    <w:rsid w:val="3A59585F"/>
    <w:rsid w:val="3A646CDA"/>
    <w:rsid w:val="3A850402"/>
    <w:rsid w:val="3A9F451E"/>
    <w:rsid w:val="3AD145AD"/>
    <w:rsid w:val="3AD35612"/>
    <w:rsid w:val="3AEE244B"/>
    <w:rsid w:val="3B0F4170"/>
    <w:rsid w:val="3B6E533A"/>
    <w:rsid w:val="3B893098"/>
    <w:rsid w:val="3B9B5A04"/>
    <w:rsid w:val="3BAE3989"/>
    <w:rsid w:val="3BB22FC4"/>
    <w:rsid w:val="3BC60CD2"/>
    <w:rsid w:val="3C2854E9"/>
    <w:rsid w:val="3C37397E"/>
    <w:rsid w:val="3C553E04"/>
    <w:rsid w:val="3C885F88"/>
    <w:rsid w:val="3C925059"/>
    <w:rsid w:val="3CA803D8"/>
    <w:rsid w:val="3CBC20D5"/>
    <w:rsid w:val="3CCA47F2"/>
    <w:rsid w:val="3CF1345D"/>
    <w:rsid w:val="3D44525F"/>
    <w:rsid w:val="3D724B4D"/>
    <w:rsid w:val="3D995F73"/>
    <w:rsid w:val="3DB707DA"/>
    <w:rsid w:val="3E0C4997"/>
    <w:rsid w:val="3E1468DA"/>
    <w:rsid w:val="3E323886"/>
    <w:rsid w:val="3E38578C"/>
    <w:rsid w:val="3E416D36"/>
    <w:rsid w:val="3E46434D"/>
    <w:rsid w:val="3E495BEB"/>
    <w:rsid w:val="3E6E11AD"/>
    <w:rsid w:val="3E921340"/>
    <w:rsid w:val="3EB43064"/>
    <w:rsid w:val="3F073ADC"/>
    <w:rsid w:val="3F125FDD"/>
    <w:rsid w:val="3F421AEE"/>
    <w:rsid w:val="3FCA68B7"/>
    <w:rsid w:val="3FDF2363"/>
    <w:rsid w:val="4001677D"/>
    <w:rsid w:val="40093884"/>
    <w:rsid w:val="40414DCB"/>
    <w:rsid w:val="405A5E8D"/>
    <w:rsid w:val="407451A1"/>
    <w:rsid w:val="407F558A"/>
    <w:rsid w:val="40D07EFD"/>
    <w:rsid w:val="40D479EE"/>
    <w:rsid w:val="40E83499"/>
    <w:rsid w:val="410D2F00"/>
    <w:rsid w:val="412344D1"/>
    <w:rsid w:val="41285F8B"/>
    <w:rsid w:val="41362456"/>
    <w:rsid w:val="41536BA1"/>
    <w:rsid w:val="4162149D"/>
    <w:rsid w:val="41A73354"/>
    <w:rsid w:val="41B17D2F"/>
    <w:rsid w:val="41B33AA7"/>
    <w:rsid w:val="4201147C"/>
    <w:rsid w:val="42446DF5"/>
    <w:rsid w:val="4286740D"/>
    <w:rsid w:val="428E62C2"/>
    <w:rsid w:val="42AB29D0"/>
    <w:rsid w:val="42C8477F"/>
    <w:rsid w:val="42CE4911"/>
    <w:rsid w:val="42FE0D52"/>
    <w:rsid w:val="4303280C"/>
    <w:rsid w:val="430A3B9B"/>
    <w:rsid w:val="430D368B"/>
    <w:rsid w:val="43236A0A"/>
    <w:rsid w:val="43244531"/>
    <w:rsid w:val="43452E25"/>
    <w:rsid w:val="43776A14"/>
    <w:rsid w:val="43C04259"/>
    <w:rsid w:val="43C57AC2"/>
    <w:rsid w:val="43E22445"/>
    <w:rsid w:val="43F81C45"/>
    <w:rsid w:val="44170586"/>
    <w:rsid w:val="442A3DC9"/>
    <w:rsid w:val="44A1408B"/>
    <w:rsid w:val="44B00772"/>
    <w:rsid w:val="44B738AE"/>
    <w:rsid w:val="44BA15F0"/>
    <w:rsid w:val="44DA134B"/>
    <w:rsid w:val="45941E41"/>
    <w:rsid w:val="45991206"/>
    <w:rsid w:val="45AA6F6F"/>
    <w:rsid w:val="46011A69"/>
    <w:rsid w:val="46386C71"/>
    <w:rsid w:val="467F664E"/>
    <w:rsid w:val="46A211E8"/>
    <w:rsid w:val="46A77952"/>
    <w:rsid w:val="46B61944"/>
    <w:rsid w:val="46CE1383"/>
    <w:rsid w:val="46DA1AD6"/>
    <w:rsid w:val="46EB3CE3"/>
    <w:rsid w:val="46EC35B7"/>
    <w:rsid w:val="471548BC"/>
    <w:rsid w:val="47396252"/>
    <w:rsid w:val="47460F19"/>
    <w:rsid w:val="476E1BAB"/>
    <w:rsid w:val="47A660FE"/>
    <w:rsid w:val="47BE4F54"/>
    <w:rsid w:val="47E250E6"/>
    <w:rsid w:val="480924D6"/>
    <w:rsid w:val="480C3F44"/>
    <w:rsid w:val="48282D03"/>
    <w:rsid w:val="483376F0"/>
    <w:rsid w:val="48391E4D"/>
    <w:rsid w:val="485F5EDD"/>
    <w:rsid w:val="48783354"/>
    <w:rsid w:val="4893018E"/>
    <w:rsid w:val="48A64365"/>
    <w:rsid w:val="48AE6D76"/>
    <w:rsid w:val="48C12F4D"/>
    <w:rsid w:val="49044BE8"/>
    <w:rsid w:val="49142F9E"/>
    <w:rsid w:val="492620E8"/>
    <w:rsid w:val="49382AE4"/>
    <w:rsid w:val="493E459E"/>
    <w:rsid w:val="494E2307"/>
    <w:rsid w:val="496B7C1D"/>
    <w:rsid w:val="49956188"/>
    <w:rsid w:val="49AD702E"/>
    <w:rsid w:val="49D97E23"/>
    <w:rsid w:val="4A361719"/>
    <w:rsid w:val="4A443E36"/>
    <w:rsid w:val="4A5152E2"/>
    <w:rsid w:val="4A62250E"/>
    <w:rsid w:val="4A69564B"/>
    <w:rsid w:val="4A8E1084"/>
    <w:rsid w:val="4AB32D6A"/>
    <w:rsid w:val="4B083509"/>
    <w:rsid w:val="4B2E23F0"/>
    <w:rsid w:val="4B3317B5"/>
    <w:rsid w:val="4B5F4275"/>
    <w:rsid w:val="4B6B53F2"/>
    <w:rsid w:val="4B6D0F55"/>
    <w:rsid w:val="4B7A5F4C"/>
    <w:rsid w:val="4B94301A"/>
    <w:rsid w:val="4C1415E6"/>
    <w:rsid w:val="4C87625C"/>
    <w:rsid w:val="4C997D3D"/>
    <w:rsid w:val="4CEE40BA"/>
    <w:rsid w:val="4CFD094D"/>
    <w:rsid w:val="4D2417F3"/>
    <w:rsid w:val="4D3F2693"/>
    <w:rsid w:val="4D6245D3"/>
    <w:rsid w:val="4D64659D"/>
    <w:rsid w:val="4D6D0466"/>
    <w:rsid w:val="4D956920"/>
    <w:rsid w:val="4DE84AD8"/>
    <w:rsid w:val="4DED6593"/>
    <w:rsid w:val="4E015B9A"/>
    <w:rsid w:val="4E3D397D"/>
    <w:rsid w:val="4E877360"/>
    <w:rsid w:val="4EC70B92"/>
    <w:rsid w:val="4EF676C9"/>
    <w:rsid w:val="4F11005F"/>
    <w:rsid w:val="4F18319B"/>
    <w:rsid w:val="4F204746"/>
    <w:rsid w:val="4F356D24"/>
    <w:rsid w:val="4F475EBF"/>
    <w:rsid w:val="4F563CC4"/>
    <w:rsid w:val="4F602D94"/>
    <w:rsid w:val="4FA90297"/>
    <w:rsid w:val="4FBA06F6"/>
    <w:rsid w:val="4FC20464"/>
    <w:rsid w:val="4FD317B8"/>
    <w:rsid w:val="4FDC2F48"/>
    <w:rsid w:val="4FFA4F97"/>
    <w:rsid w:val="50006B75"/>
    <w:rsid w:val="50120532"/>
    <w:rsid w:val="50157CB8"/>
    <w:rsid w:val="5051481D"/>
    <w:rsid w:val="507E1724"/>
    <w:rsid w:val="507F6D96"/>
    <w:rsid w:val="508E5E52"/>
    <w:rsid w:val="50970A38"/>
    <w:rsid w:val="50A05B3E"/>
    <w:rsid w:val="50E325F7"/>
    <w:rsid w:val="50EA500B"/>
    <w:rsid w:val="50F32112"/>
    <w:rsid w:val="510065DD"/>
    <w:rsid w:val="51137508"/>
    <w:rsid w:val="51434751"/>
    <w:rsid w:val="51711289"/>
    <w:rsid w:val="519E161A"/>
    <w:rsid w:val="51EE28D9"/>
    <w:rsid w:val="51F223CA"/>
    <w:rsid w:val="51FB0B52"/>
    <w:rsid w:val="521560B8"/>
    <w:rsid w:val="521F0CE5"/>
    <w:rsid w:val="525E180D"/>
    <w:rsid w:val="52642B9B"/>
    <w:rsid w:val="52721B97"/>
    <w:rsid w:val="52846D9A"/>
    <w:rsid w:val="52C06024"/>
    <w:rsid w:val="531445C2"/>
    <w:rsid w:val="53185E60"/>
    <w:rsid w:val="53226CDE"/>
    <w:rsid w:val="533D7674"/>
    <w:rsid w:val="53607807"/>
    <w:rsid w:val="53615F28"/>
    <w:rsid w:val="53634C01"/>
    <w:rsid w:val="53A019B1"/>
    <w:rsid w:val="53D83BE6"/>
    <w:rsid w:val="53E126F6"/>
    <w:rsid w:val="54065CB8"/>
    <w:rsid w:val="540B7773"/>
    <w:rsid w:val="54442C85"/>
    <w:rsid w:val="54501629"/>
    <w:rsid w:val="547A48F8"/>
    <w:rsid w:val="5481396F"/>
    <w:rsid w:val="5488054C"/>
    <w:rsid w:val="54AB2D04"/>
    <w:rsid w:val="54B35714"/>
    <w:rsid w:val="54C85664"/>
    <w:rsid w:val="54D1276A"/>
    <w:rsid w:val="54EF04E6"/>
    <w:rsid w:val="550146D2"/>
    <w:rsid w:val="551663CF"/>
    <w:rsid w:val="55346855"/>
    <w:rsid w:val="55546EF7"/>
    <w:rsid w:val="55684751"/>
    <w:rsid w:val="55886BA1"/>
    <w:rsid w:val="5593520F"/>
    <w:rsid w:val="55DB13C7"/>
    <w:rsid w:val="5627460C"/>
    <w:rsid w:val="56431446"/>
    <w:rsid w:val="56885BC2"/>
    <w:rsid w:val="56AF6ADB"/>
    <w:rsid w:val="56CA56C3"/>
    <w:rsid w:val="56D52614"/>
    <w:rsid w:val="57000348"/>
    <w:rsid w:val="57004A1D"/>
    <w:rsid w:val="571526B6"/>
    <w:rsid w:val="574F3E1A"/>
    <w:rsid w:val="575431DF"/>
    <w:rsid w:val="57680A38"/>
    <w:rsid w:val="57790E97"/>
    <w:rsid w:val="57C2283E"/>
    <w:rsid w:val="584E40D2"/>
    <w:rsid w:val="58555402"/>
    <w:rsid w:val="5886386C"/>
    <w:rsid w:val="588875E4"/>
    <w:rsid w:val="58BA3515"/>
    <w:rsid w:val="58C50E4A"/>
    <w:rsid w:val="591075D9"/>
    <w:rsid w:val="59365799"/>
    <w:rsid w:val="59484FC5"/>
    <w:rsid w:val="594F3C5E"/>
    <w:rsid w:val="59610B9F"/>
    <w:rsid w:val="5967369D"/>
    <w:rsid w:val="596A4F3B"/>
    <w:rsid w:val="597B512C"/>
    <w:rsid w:val="59815DE1"/>
    <w:rsid w:val="59B61F89"/>
    <w:rsid w:val="59E36A9C"/>
    <w:rsid w:val="5A053178"/>
    <w:rsid w:val="5A296BA4"/>
    <w:rsid w:val="5A6279C1"/>
    <w:rsid w:val="5A74411C"/>
    <w:rsid w:val="5AB53349"/>
    <w:rsid w:val="5AD52888"/>
    <w:rsid w:val="5ADA34F9"/>
    <w:rsid w:val="5B5639C9"/>
    <w:rsid w:val="5B5C6B06"/>
    <w:rsid w:val="5B920779"/>
    <w:rsid w:val="5B9261ED"/>
    <w:rsid w:val="5BBD57F6"/>
    <w:rsid w:val="5BC07095"/>
    <w:rsid w:val="5BD448EE"/>
    <w:rsid w:val="5BDC5041"/>
    <w:rsid w:val="5BDD7C46"/>
    <w:rsid w:val="5C0138F0"/>
    <w:rsid w:val="5C11169E"/>
    <w:rsid w:val="5C537F09"/>
    <w:rsid w:val="5C7B120D"/>
    <w:rsid w:val="5C8B1F3D"/>
    <w:rsid w:val="5C983B6D"/>
    <w:rsid w:val="5CAC13C7"/>
    <w:rsid w:val="5CDD33AE"/>
    <w:rsid w:val="5CF50FC0"/>
    <w:rsid w:val="5CFA65D6"/>
    <w:rsid w:val="5D20237B"/>
    <w:rsid w:val="5D214265"/>
    <w:rsid w:val="5D2C3FDA"/>
    <w:rsid w:val="5D3715D8"/>
    <w:rsid w:val="5D8A5BAC"/>
    <w:rsid w:val="5D9500AD"/>
    <w:rsid w:val="5D9C58DF"/>
    <w:rsid w:val="5DBE5856"/>
    <w:rsid w:val="5EA44A4C"/>
    <w:rsid w:val="5ED52E57"/>
    <w:rsid w:val="5F4955F3"/>
    <w:rsid w:val="5F4B37FB"/>
    <w:rsid w:val="5F685A79"/>
    <w:rsid w:val="5FA116C3"/>
    <w:rsid w:val="5FD924D3"/>
    <w:rsid w:val="602816AC"/>
    <w:rsid w:val="602D0A71"/>
    <w:rsid w:val="602F6597"/>
    <w:rsid w:val="60402552"/>
    <w:rsid w:val="608F7035"/>
    <w:rsid w:val="60CC2038"/>
    <w:rsid w:val="60CF6AAB"/>
    <w:rsid w:val="60DD5FF3"/>
    <w:rsid w:val="60E5134B"/>
    <w:rsid w:val="60F03F78"/>
    <w:rsid w:val="61243C22"/>
    <w:rsid w:val="612B3202"/>
    <w:rsid w:val="61581B1D"/>
    <w:rsid w:val="617B2468"/>
    <w:rsid w:val="618D5C6B"/>
    <w:rsid w:val="61A77EE1"/>
    <w:rsid w:val="621406D8"/>
    <w:rsid w:val="622B7232"/>
    <w:rsid w:val="625642AF"/>
    <w:rsid w:val="62566E28"/>
    <w:rsid w:val="627E7362"/>
    <w:rsid w:val="628E1C9B"/>
    <w:rsid w:val="62FB6CDD"/>
    <w:rsid w:val="63185A08"/>
    <w:rsid w:val="632B3A10"/>
    <w:rsid w:val="632B78FF"/>
    <w:rsid w:val="632F68AE"/>
    <w:rsid w:val="634E31D8"/>
    <w:rsid w:val="635C3B47"/>
    <w:rsid w:val="636059BD"/>
    <w:rsid w:val="63612F0B"/>
    <w:rsid w:val="637644DD"/>
    <w:rsid w:val="637846F9"/>
    <w:rsid w:val="63DD630A"/>
    <w:rsid w:val="64055F8C"/>
    <w:rsid w:val="640E515F"/>
    <w:rsid w:val="64234664"/>
    <w:rsid w:val="6449399F"/>
    <w:rsid w:val="64596B4E"/>
    <w:rsid w:val="647B6088"/>
    <w:rsid w:val="64990483"/>
    <w:rsid w:val="64A532CB"/>
    <w:rsid w:val="64A70DF2"/>
    <w:rsid w:val="64AC28AC"/>
    <w:rsid w:val="64C01EB3"/>
    <w:rsid w:val="64C574CA"/>
    <w:rsid w:val="64E77440"/>
    <w:rsid w:val="650A1380"/>
    <w:rsid w:val="652F2B95"/>
    <w:rsid w:val="654B3E73"/>
    <w:rsid w:val="655B7E2E"/>
    <w:rsid w:val="65727CF8"/>
    <w:rsid w:val="657F3B1C"/>
    <w:rsid w:val="658A426F"/>
    <w:rsid w:val="65BF660F"/>
    <w:rsid w:val="65CC4888"/>
    <w:rsid w:val="65CC62CA"/>
    <w:rsid w:val="65DA0D53"/>
    <w:rsid w:val="65E240AB"/>
    <w:rsid w:val="660F30F2"/>
    <w:rsid w:val="6615622F"/>
    <w:rsid w:val="661F2C0A"/>
    <w:rsid w:val="66374E87"/>
    <w:rsid w:val="666F593F"/>
    <w:rsid w:val="66B81516"/>
    <w:rsid w:val="671604B0"/>
    <w:rsid w:val="67550FD9"/>
    <w:rsid w:val="6773320D"/>
    <w:rsid w:val="67762CFD"/>
    <w:rsid w:val="677F5C54"/>
    <w:rsid w:val="678533DE"/>
    <w:rsid w:val="679C7A9A"/>
    <w:rsid w:val="67E10ABE"/>
    <w:rsid w:val="67E57379"/>
    <w:rsid w:val="683055A2"/>
    <w:rsid w:val="6833299C"/>
    <w:rsid w:val="683D381B"/>
    <w:rsid w:val="685F4679"/>
    <w:rsid w:val="68B03FED"/>
    <w:rsid w:val="68B27D65"/>
    <w:rsid w:val="68B33931"/>
    <w:rsid w:val="68EF0FB9"/>
    <w:rsid w:val="690A7BA1"/>
    <w:rsid w:val="69496FEA"/>
    <w:rsid w:val="69531548"/>
    <w:rsid w:val="69747710"/>
    <w:rsid w:val="69951B60"/>
    <w:rsid w:val="69C67F6C"/>
    <w:rsid w:val="69CE5072"/>
    <w:rsid w:val="6A1231B1"/>
    <w:rsid w:val="6A3C1FDC"/>
    <w:rsid w:val="6A7E25F5"/>
    <w:rsid w:val="6AB204F0"/>
    <w:rsid w:val="6ACA583A"/>
    <w:rsid w:val="6B0C5E52"/>
    <w:rsid w:val="6B560E7C"/>
    <w:rsid w:val="6B607F4C"/>
    <w:rsid w:val="6B657311"/>
    <w:rsid w:val="6B9676EB"/>
    <w:rsid w:val="6BB224D0"/>
    <w:rsid w:val="6BE91CF0"/>
    <w:rsid w:val="6BF07522"/>
    <w:rsid w:val="6C411B2C"/>
    <w:rsid w:val="6C5D623A"/>
    <w:rsid w:val="6C671463"/>
    <w:rsid w:val="6C8E0AE9"/>
    <w:rsid w:val="6CB06CB1"/>
    <w:rsid w:val="6CB87914"/>
    <w:rsid w:val="6CBA24D5"/>
    <w:rsid w:val="6CD0391C"/>
    <w:rsid w:val="6CDE381E"/>
    <w:rsid w:val="6CED1CB3"/>
    <w:rsid w:val="6D0D7C60"/>
    <w:rsid w:val="6D2154B9"/>
    <w:rsid w:val="6D2531FB"/>
    <w:rsid w:val="6D34343E"/>
    <w:rsid w:val="6D3671B7"/>
    <w:rsid w:val="6D611D5A"/>
    <w:rsid w:val="6D714693"/>
    <w:rsid w:val="6D7970A3"/>
    <w:rsid w:val="6DC1123F"/>
    <w:rsid w:val="6DDE33AA"/>
    <w:rsid w:val="6E204E5E"/>
    <w:rsid w:val="6E3D6323"/>
    <w:rsid w:val="6E631E72"/>
    <w:rsid w:val="6E6472D6"/>
    <w:rsid w:val="6E7D0E15"/>
    <w:rsid w:val="6ED749C9"/>
    <w:rsid w:val="6EF94940"/>
    <w:rsid w:val="6EFE1F56"/>
    <w:rsid w:val="6F885CC3"/>
    <w:rsid w:val="6F8F7052"/>
    <w:rsid w:val="6FAA3E8C"/>
    <w:rsid w:val="6FAD74D8"/>
    <w:rsid w:val="6FF27051"/>
    <w:rsid w:val="6FF9096F"/>
    <w:rsid w:val="70311EB7"/>
    <w:rsid w:val="703E6382"/>
    <w:rsid w:val="70640519"/>
    <w:rsid w:val="709020CD"/>
    <w:rsid w:val="70BB79D3"/>
    <w:rsid w:val="711772FF"/>
    <w:rsid w:val="71357785"/>
    <w:rsid w:val="71396EA3"/>
    <w:rsid w:val="714D2D21"/>
    <w:rsid w:val="715A71EC"/>
    <w:rsid w:val="71752277"/>
    <w:rsid w:val="71791D68"/>
    <w:rsid w:val="71900E5F"/>
    <w:rsid w:val="71A36DE5"/>
    <w:rsid w:val="71CD20B4"/>
    <w:rsid w:val="71CF7BDA"/>
    <w:rsid w:val="71E371E1"/>
    <w:rsid w:val="71F25676"/>
    <w:rsid w:val="722F2426"/>
    <w:rsid w:val="724063E2"/>
    <w:rsid w:val="727B1B10"/>
    <w:rsid w:val="727B35A2"/>
    <w:rsid w:val="728E539F"/>
    <w:rsid w:val="72952BD1"/>
    <w:rsid w:val="72BA2A94"/>
    <w:rsid w:val="72CA4821"/>
    <w:rsid w:val="72CD2A67"/>
    <w:rsid w:val="73124222"/>
    <w:rsid w:val="73204579"/>
    <w:rsid w:val="732E0930"/>
    <w:rsid w:val="73311E42"/>
    <w:rsid w:val="734168B5"/>
    <w:rsid w:val="735935F3"/>
    <w:rsid w:val="73703111"/>
    <w:rsid w:val="739801A3"/>
    <w:rsid w:val="73CF3EC1"/>
    <w:rsid w:val="7456013E"/>
    <w:rsid w:val="745C662B"/>
    <w:rsid w:val="74BF5CE3"/>
    <w:rsid w:val="74C4779E"/>
    <w:rsid w:val="74D774D1"/>
    <w:rsid w:val="750162FC"/>
    <w:rsid w:val="756D573F"/>
    <w:rsid w:val="75774810"/>
    <w:rsid w:val="757A7E5C"/>
    <w:rsid w:val="75C469C5"/>
    <w:rsid w:val="75EF25F8"/>
    <w:rsid w:val="761A519B"/>
    <w:rsid w:val="767C75F1"/>
    <w:rsid w:val="769767EC"/>
    <w:rsid w:val="769A5E93"/>
    <w:rsid w:val="76A5715B"/>
    <w:rsid w:val="76C375E1"/>
    <w:rsid w:val="76D35A76"/>
    <w:rsid w:val="770E4D00"/>
    <w:rsid w:val="771A5453"/>
    <w:rsid w:val="77336515"/>
    <w:rsid w:val="773507DF"/>
    <w:rsid w:val="77812CE8"/>
    <w:rsid w:val="778B6351"/>
    <w:rsid w:val="77AA4702"/>
    <w:rsid w:val="77B84C6C"/>
    <w:rsid w:val="77C74EAF"/>
    <w:rsid w:val="77D543BA"/>
    <w:rsid w:val="77E51F05"/>
    <w:rsid w:val="77F962C4"/>
    <w:rsid w:val="78212811"/>
    <w:rsid w:val="786170B2"/>
    <w:rsid w:val="7872306D"/>
    <w:rsid w:val="789A3CEC"/>
    <w:rsid w:val="789B0816"/>
    <w:rsid w:val="78D14B17"/>
    <w:rsid w:val="79393B8B"/>
    <w:rsid w:val="793B1F88"/>
    <w:rsid w:val="796C5D0E"/>
    <w:rsid w:val="799A6D1F"/>
    <w:rsid w:val="79A367D6"/>
    <w:rsid w:val="79BF0534"/>
    <w:rsid w:val="79D71D7A"/>
    <w:rsid w:val="79D7762B"/>
    <w:rsid w:val="79E32474"/>
    <w:rsid w:val="7A13262E"/>
    <w:rsid w:val="7A2A00A3"/>
    <w:rsid w:val="7A4A42A1"/>
    <w:rsid w:val="7A5944E4"/>
    <w:rsid w:val="7A5C3FD5"/>
    <w:rsid w:val="7A884506"/>
    <w:rsid w:val="7AD64614"/>
    <w:rsid w:val="7ADD3367"/>
    <w:rsid w:val="7B193C74"/>
    <w:rsid w:val="7B7F5317"/>
    <w:rsid w:val="7BB35E76"/>
    <w:rsid w:val="7BD06A28"/>
    <w:rsid w:val="7BEB5610"/>
    <w:rsid w:val="7BEE3352"/>
    <w:rsid w:val="7C1D7794"/>
    <w:rsid w:val="7C2E19A1"/>
    <w:rsid w:val="7C3D7C78"/>
    <w:rsid w:val="7C3F06B2"/>
    <w:rsid w:val="7C4116D4"/>
    <w:rsid w:val="7C66113B"/>
    <w:rsid w:val="7C7A54D9"/>
    <w:rsid w:val="7C865339"/>
    <w:rsid w:val="7CB75805"/>
    <w:rsid w:val="7CBC6FAC"/>
    <w:rsid w:val="7CC0084B"/>
    <w:rsid w:val="7D0F1E45"/>
    <w:rsid w:val="7D104045"/>
    <w:rsid w:val="7D133070"/>
    <w:rsid w:val="7D211BDD"/>
    <w:rsid w:val="7D3E79C1"/>
    <w:rsid w:val="7D463234"/>
    <w:rsid w:val="7D9D0B8C"/>
    <w:rsid w:val="7DA62AF9"/>
    <w:rsid w:val="7DBB54B6"/>
    <w:rsid w:val="7DBB7264"/>
    <w:rsid w:val="7DD87E16"/>
    <w:rsid w:val="7DF369FE"/>
    <w:rsid w:val="7E01736D"/>
    <w:rsid w:val="7E040C0B"/>
    <w:rsid w:val="7E097FCF"/>
    <w:rsid w:val="7E0E55E6"/>
    <w:rsid w:val="7E486D4A"/>
    <w:rsid w:val="7F1B7FBA"/>
    <w:rsid w:val="7F2A46A1"/>
    <w:rsid w:val="7F2F2512"/>
    <w:rsid w:val="7F6000C3"/>
    <w:rsid w:val="7F741DC0"/>
    <w:rsid w:val="7FBB179D"/>
    <w:rsid w:val="7FBD2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FEFBED-78B2-4BF3-A2A5-A90256C6D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7CE7"/>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rsid w:val="004A7AF7"/>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uiPriority w:val="9"/>
    <w:unhideWhenUsed/>
    <w:qFormat/>
    <w:rsid w:val="004A7AF7"/>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4A7AF7"/>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qFormat/>
    <w:rsid w:val="004A7AF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4A7AF7"/>
    <w:rPr>
      <w:b/>
    </w:rPr>
  </w:style>
  <w:style w:type="paragraph" w:customStyle="1" w:styleId="vsbcontentstart">
    <w:name w:val="vsbcontent_start"/>
    <w:basedOn w:val="a"/>
    <w:rsid w:val="00736CCF"/>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904E3A"/>
    <w:pPr>
      <w:ind w:firstLineChars="200" w:firstLine="420"/>
    </w:pPr>
  </w:style>
  <w:style w:type="paragraph" w:styleId="a7">
    <w:name w:val="Date"/>
    <w:basedOn w:val="a"/>
    <w:next w:val="a"/>
    <w:link w:val="a8"/>
    <w:uiPriority w:val="99"/>
    <w:semiHidden/>
    <w:unhideWhenUsed/>
    <w:rsid w:val="00AD35D1"/>
    <w:pPr>
      <w:ind w:leftChars="2500" w:left="100"/>
    </w:pPr>
  </w:style>
  <w:style w:type="character" w:customStyle="1" w:styleId="a8">
    <w:name w:val="日期 字符"/>
    <w:basedOn w:val="a0"/>
    <w:link w:val="a7"/>
    <w:uiPriority w:val="99"/>
    <w:semiHidden/>
    <w:rsid w:val="00AD35D1"/>
    <w:rPr>
      <w:rFonts w:asciiTheme="minorHAnsi" w:eastAsiaTheme="minorEastAsia" w:hAnsiTheme="minorHAnsi" w:cstheme="minorBidi"/>
      <w:kern w:val="2"/>
      <w:sz w:val="21"/>
      <w:szCs w:val="22"/>
    </w:rPr>
  </w:style>
  <w:style w:type="paragraph" w:styleId="a9">
    <w:name w:val="Balloon Text"/>
    <w:basedOn w:val="a"/>
    <w:link w:val="aa"/>
    <w:uiPriority w:val="99"/>
    <w:semiHidden/>
    <w:unhideWhenUsed/>
    <w:rsid w:val="00D172A6"/>
    <w:rPr>
      <w:sz w:val="18"/>
      <w:szCs w:val="18"/>
    </w:rPr>
  </w:style>
  <w:style w:type="character" w:customStyle="1" w:styleId="aa">
    <w:name w:val="批注框文本 字符"/>
    <w:basedOn w:val="a0"/>
    <w:link w:val="a9"/>
    <w:uiPriority w:val="99"/>
    <w:semiHidden/>
    <w:rsid w:val="00D172A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70841">
      <w:bodyDiv w:val="1"/>
      <w:marLeft w:val="0"/>
      <w:marRight w:val="0"/>
      <w:marTop w:val="0"/>
      <w:marBottom w:val="0"/>
      <w:divBdr>
        <w:top w:val="none" w:sz="0" w:space="0" w:color="auto"/>
        <w:left w:val="none" w:sz="0" w:space="0" w:color="auto"/>
        <w:bottom w:val="none" w:sz="0" w:space="0" w:color="auto"/>
        <w:right w:val="none" w:sz="0" w:space="0" w:color="auto"/>
      </w:divBdr>
    </w:div>
    <w:div w:id="274868879">
      <w:bodyDiv w:val="1"/>
      <w:marLeft w:val="0"/>
      <w:marRight w:val="0"/>
      <w:marTop w:val="0"/>
      <w:marBottom w:val="0"/>
      <w:divBdr>
        <w:top w:val="none" w:sz="0" w:space="0" w:color="auto"/>
        <w:left w:val="none" w:sz="0" w:space="0" w:color="auto"/>
        <w:bottom w:val="none" w:sz="0" w:space="0" w:color="auto"/>
        <w:right w:val="none" w:sz="0" w:space="0" w:color="auto"/>
      </w:divBdr>
    </w:div>
    <w:div w:id="612173232">
      <w:bodyDiv w:val="1"/>
      <w:marLeft w:val="0"/>
      <w:marRight w:val="0"/>
      <w:marTop w:val="0"/>
      <w:marBottom w:val="0"/>
      <w:divBdr>
        <w:top w:val="none" w:sz="0" w:space="0" w:color="auto"/>
        <w:left w:val="none" w:sz="0" w:space="0" w:color="auto"/>
        <w:bottom w:val="none" w:sz="0" w:space="0" w:color="auto"/>
        <w:right w:val="none" w:sz="0" w:space="0" w:color="auto"/>
      </w:divBdr>
    </w:div>
    <w:div w:id="865752013">
      <w:bodyDiv w:val="1"/>
      <w:marLeft w:val="0"/>
      <w:marRight w:val="0"/>
      <w:marTop w:val="0"/>
      <w:marBottom w:val="0"/>
      <w:divBdr>
        <w:top w:val="none" w:sz="0" w:space="0" w:color="auto"/>
        <w:left w:val="none" w:sz="0" w:space="0" w:color="auto"/>
        <w:bottom w:val="none" w:sz="0" w:space="0" w:color="auto"/>
        <w:right w:val="none" w:sz="0" w:space="0" w:color="auto"/>
      </w:divBdr>
    </w:div>
    <w:div w:id="1138843225">
      <w:bodyDiv w:val="1"/>
      <w:marLeft w:val="0"/>
      <w:marRight w:val="0"/>
      <w:marTop w:val="0"/>
      <w:marBottom w:val="0"/>
      <w:divBdr>
        <w:top w:val="none" w:sz="0" w:space="0" w:color="auto"/>
        <w:left w:val="none" w:sz="0" w:space="0" w:color="auto"/>
        <w:bottom w:val="none" w:sz="0" w:space="0" w:color="auto"/>
        <w:right w:val="none" w:sz="0" w:space="0" w:color="auto"/>
      </w:divBdr>
    </w:div>
    <w:div w:id="1239293369">
      <w:bodyDiv w:val="1"/>
      <w:marLeft w:val="0"/>
      <w:marRight w:val="0"/>
      <w:marTop w:val="0"/>
      <w:marBottom w:val="0"/>
      <w:divBdr>
        <w:top w:val="none" w:sz="0" w:space="0" w:color="auto"/>
        <w:left w:val="none" w:sz="0" w:space="0" w:color="auto"/>
        <w:bottom w:val="none" w:sz="0" w:space="0" w:color="auto"/>
        <w:right w:val="none" w:sz="0" w:space="0" w:color="auto"/>
      </w:divBdr>
    </w:div>
    <w:div w:id="1402363374">
      <w:bodyDiv w:val="1"/>
      <w:marLeft w:val="0"/>
      <w:marRight w:val="0"/>
      <w:marTop w:val="0"/>
      <w:marBottom w:val="0"/>
      <w:divBdr>
        <w:top w:val="none" w:sz="0" w:space="0" w:color="auto"/>
        <w:left w:val="none" w:sz="0" w:space="0" w:color="auto"/>
        <w:bottom w:val="none" w:sz="0" w:space="0" w:color="auto"/>
        <w:right w:val="none" w:sz="0" w:space="0" w:color="auto"/>
      </w:divBdr>
    </w:div>
    <w:div w:id="1474444134">
      <w:bodyDiv w:val="1"/>
      <w:marLeft w:val="0"/>
      <w:marRight w:val="0"/>
      <w:marTop w:val="0"/>
      <w:marBottom w:val="0"/>
      <w:divBdr>
        <w:top w:val="none" w:sz="0" w:space="0" w:color="auto"/>
        <w:left w:val="none" w:sz="0" w:space="0" w:color="auto"/>
        <w:bottom w:val="none" w:sz="0" w:space="0" w:color="auto"/>
        <w:right w:val="none" w:sz="0" w:space="0" w:color="auto"/>
      </w:divBdr>
    </w:div>
    <w:div w:id="1708751267">
      <w:bodyDiv w:val="1"/>
      <w:marLeft w:val="0"/>
      <w:marRight w:val="0"/>
      <w:marTop w:val="0"/>
      <w:marBottom w:val="0"/>
      <w:divBdr>
        <w:top w:val="none" w:sz="0" w:space="0" w:color="auto"/>
        <w:left w:val="none" w:sz="0" w:space="0" w:color="auto"/>
        <w:bottom w:val="none" w:sz="0" w:space="0" w:color="auto"/>
        <w:right w:val="none" w:sz="0" w:space="0" w:color="auto"/>
      </w:divBdr>
    </w:div>
    <w:div w:id="2125466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854150-6214-4A34-83E4-798E8B68A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2873</TotalTime>
  <Pages>3</Pages>
  <Words>233</Words>
  <Characters>1331</Characters>
  <Application>Microsoft Office Word</Application>
  <DocSecurity>0</DocSecurity>
  <Lines>11</Lines>
  <Paragraphs>3</Paragraphs>
  <ScaleCrop>false</ScaleCrop>
  <Company>微软中国</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1085</cp:revision>
  <cp:lastPrinted>2023-03-09T07:04:00Z</cp:lastPrinted>
  <dcterms:created xsi:type="dcterms:W3CDTF">2021-11-18T07:07:00Z</dcterms:created>
  <dcterms:modified xsi:type="dcterms:W3CDTF">2023-03-29T06:06:00Z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3F9E06170BFA4D818C851A507FA1A727</vt:lpwstr>
  </property>
</Properties>
</file>